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E43D6E" w14:textId="405985C1" w:rsidR="00F25103" w:rsidRPr="00F25103" w:rsidRDefault="00F25103" w:rsidP="00AE145B">
      <w:pPr>
        <w:spacing w:after="0" w:line="240" w:lineRule="auto"/>
        <w:jc w:val="center"/>
        <w:rPr>
          <w:b/>
          <w:bCs/>
          <w:sz w:val="28"/>
          <w:szCs w:val="28"/>
          <w:u w:val="single"/>
        </w:rPr>
      </w:pPr>
      <w:r w:rsidRPr="00F25103">
        <w:rPr>
          <w:b/>
          <w:bCs/>
          <w:sz w:val="28"/>
          <w:szCs w:val="28"/>
          <w:u w:val="single"/>
        </w:rPr>
        <w:t>Kickstart</w:t>
      </w:r>
      <w:r w:rsidR="00F115DA">
        <w:rPr>
          <w:b/>
          <w:bCs/>
          <w:sz w:val="28"/>
          <w:szCs w:val="28"/>
          <w:u w:val="single"/>
        </w:rPr>
        <w:t>er</w:t>
      </w:r>
      <w:r w:rsidRPr="00F25103">
        <w:rPr>
          <w:b/>
          <w:bCs/>
          <w:sz w:val="28"/>
          <w:szCs w:val="28"/>
          <w:u w:val="single"/>
        </w:rPr>
        <w:t xml:space="preserve"> Q&amp;A</w:t>
      </w:r>
      <w:r w:rsidR="002559E9">
        <w:rPr>
          <w:b/>
          <w:bCs/>
          <w:sz w:val="28"/>
          <w:szCs w:val="28"/>
          <w:u w:val="single"/>
        </w:rPr>
        <w:t xml:space="preserve"> </w:t>
      </w:r>
      <w:r w:rsidR="0005468B">
        <w:rPr>
          <w:b/>
          <w:bCs/>
          <w:sz w:val="28"/>
          <w:szCs w:val="28"/>
          <w:u w:val="single"/>
        </w:rPr>
        <w:t>2</w:t>
      </w:r>
    </w:p>
    <w:p w14:paraId="76E81741" w14:textId="40D121A8" w:rsidR="001863EB" w:rsidRDefault="001863EB" w:rsidP="001863EB">
      <w:pPr>
        <w:spacing w:after="0" w:line="240" w:lineRule="auto"/>
      </w:pPr>
    </w:p>
    <w:p w14:paraId="32050C6A" w14:textId="77777777" w:rsidR="001863EB" w:rsidRDefault="001863EB" w:rsidP="00AE145B">
      <w:pPr>
        <w:spacing w:after="0" w:line="240" w:lineRule="auto"/>
        <w:jc w:val="center"/>
      </w:pPr>
    </w:p>
    <w:p w14:paraId="06FB6ABE" w14:textId="77777777" w:rsidR="00F25103" w:rsidRDefault="00F25103" w:rsidP="00AE145B">
      <w:pPr>
        <w:spacing w:after="0" w:line="240" w:lineRule="auto"/>
        <w:rPr>
          <w:i/>
          <w:iCs/>
        </w:rPr>
      </w:pPr>
    </w:p>
    <w:p w14:paraId="25A8DDEB" w14:textId="47C2B553" w:rsidR="00F25103" w:rsidRPr="00830583" w:rsidRDefault="00F25103" w:rsidP="00AE145B">
      <w:pPr>
        <w:spacing w:after="0" w:line="240" w:lineRule="auto"/>
        <w:rPr>
          <w:b/>
          <w:bCs/>
        </w:rPr>
      </w:pPr>
      <w:r w:rsidRPr="00830583">
        <w:rPr>
          <w:b/>
          <w:bCs/>
          <w:i/>
          <w:iCs/>
        </w:rPr>
        <w:t xml:space="preserve">A short bio about yourself - </w:t>
      </w:r>
      <w:r w:rsidR="002B7C73" w:rsidRPr="00830583">
        <w:rPr>
          <w:b/>
          <w:bCs/>
          <w:i/>
          <w:iCs/>
        </w:rPr>
        <w:t>n</w:t>
      </w:r>
      <w:r w:rsidRPr="00830583">
        <w:rPr>
          <w:b/>
          <w:bCs/>
          <w:i/>
          <w:iCs/>
        </w:rPr>
        <w:t xml:space="preserve">ame, role, where you’re from and what you’re passionate about </w:t>
      </w:r>
      <w:r w:rsidR="005204F4">
        <w:rPr>
          <w:b/>
          <w:bCs/>
          <w:i/>
          <w:i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B2865">
        <w:rPr>
          <w:b/>
          <w:bCs/>
          <w:i/>
          <w:i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830583">
        <w:rPr>
          <w:b/>
          <w:bCs/>
          <w:i/>
          <w:iCs/>
        </w:rPr>
        <w:t>outside</w:t>
      </w:r>
      <w:r w:rsidR="003B29CD" w:rsidRPr="00830583">
        <w:rPr>
          <w:b/>
          <w:bCs/>
          <w:i/>
          <w:iCs/>
        </w:rPr>
        <w:t xml:space="preserve"> (or inside)</w:t>
      </w:r>
      <w:r w:rsidRPr="00830583">
        <w:rPr>
          <w:b/>
          <w:bCs/>
          <w:i/>
          <w:iCs/>
        </w:rPr>
        <w:t xml:space="preserve"> of work</w:t>
      </w:r>
    </w:p>
    <w:p w14:paraId="5A564A53" w14:textId="42B7A938" w:rsidR="00F25103" w:rsidRPr="009C6E17" w:rsidRDefault="00F15C2E" w:rsidP="00AE145B">
      <w:pPr>
        <w:spacing w:after="0" w:line="240" w:lineRule="auto"/>
        <w:rPr>
          <w:i/>
          <w:iCs/>
          <w:color w:val="000000" w:themeColor="text1"/>
          <w:sz w:val="20"/>
          <w:szCs w:val="20"/>
        </w:rPr>
      </w:pPr>
      <w:r w:rsidRPr="009C6E17">
        <w:rPr>
          <w:i/>
          <w:iCs/>
          <w:color w:val="000000" w:themeColor="text1"/>
          <w:sz w:val="20"/>
          <w:szCs w:val="20"/>
        </w:rPr>
        <w:t xml:space="preserve">*Please can you also provide a </w:t>
      </w:r>
      <w:r w:rsidR="00463E93" w:rsidRPr="009C6E17">
        <w:rPr>
          <w:i/>
          <w:iCs/>
          <w:color w:val="000000" w:themeColor="text1"/>
          <w:sz w:val="20"/>
          <w:szCs w:val="20"/>
        </w:rPr>
        <w:t xml:space="preserve">head shot, unless you’re happy for me to </w:t>
      </w:r>
      <w:r w:rsidR="009C6E17" w:rsidRPr="009C6E17">
        <w:rPr>
          <w:i/>
          <w:iCs/>
          <w:color w:val="000000" w:themeColor="text1"/>
          <w:sz w:val="20"/>
          <w:szCs w:val="20"/>
        </w:rPr>
        <w:t>use the one you provided when</w:t>
      </w:r>
      <w:r w:rsidR="00E64A0D">
        <w:rPr>
          <w:i/>
          <w:iCs/>
          <w:color w:val="000000" w:themeColor="text1"/>
          <w:sz w:val="20"/>
          <w:szCs w:val="20"/>
        </w:rPr>
        <w:t xml:space="preserve"> </w:t>
      </w:r>
      <w:r w:rsidR="009C6E17" w:rsidRPr="009C6E17">
        <w:rPr>
          <w:i/>
          <w:iCs/>
          <w:color w:val="000000" w:themeColor="text1"/>
          <w:sz w:val="20"/>
          <w:szCs w:val="20"/>
        </w:rPr>
        <w:t>join</w:t>
      </w:r>
      <w:r w:rsidR="00E64A0D">
        <w:rPr>
          <w:i/>
          <w:iCs/>
          <w:color w:val="000000" w:themeColor="text1"/>
          <w:sz w:val="20"/>
          <w:szCs w:val="20"/>
        </w:rPr>
        <w:t>ing</w:t>
      </w:r>
    </w:p>
    <w:p w14:paraId="40296419" w14:textId="2E0A7829" w:rsidR="00AE145B" w:rsidRPr="00AE145B" w:rsidRDefault="00104882" w:rsidP="00AE145B">
      <w:pPr>
        <w:spacing w:after="0" w:line="240" w:lineRule="auto"/>
        <w:rPr>
          <w:color w:val="4472C4" w:themeColor="accent1"/>
        </w:rPr>
      </w:pPr>
      <w:r>
        <w:rPr>
          <w:color w:val="4472C4" w:themeColor="accent1"/>
        </w:rPr>
        <w:t xml:space="preserve">My name is Enid McLachlan, I am a </w:t>
      </w:r>
      <w:r w:rsidR="009866F4">
        <w:rPr>
          <w:color w:val="4472C4" w:themeColor="accent1"/>
        </w:rPr>
        <w:t>Trainee Strategic Development Analyst (soon to be Junior</w:t>
      </w:r>
      <w:r w:rsidR="00002F34">
        <w:rPr>
          <w:color w:val="4472C4" w:themeColor="accent1"/>
        </w:rPr>
        <w:t xml:space="preserve"> Strategic Development Analyst)</w:t>
      </w:r>
      <w:r w:rsidR="00586DBF">
        <w:rPr>
          <w:color w:val="4472C4" w:themeColor="accent1"/>
        </w:rPr>
        <w:t xml:space="preserve">. </w:t>
      </w:r>
      <w:r w:rsidR="00150FEB">
        <w:rPr>
          <w:color w:val="4472C4" w:themeColor="accent1"/>
        </w:rPr>
        <w:t>Before moving to London</w:t>
      </w:r>
      <w:r w:rsidR="003A2744">
        <w:rPr>
          <w:color w:val="4472C4" w:themeColor="accent1"/>
        </w:rPr>
        <w:t xml:space="preserve"> </w:t>
      </w:r>
      <w:r w:rsidR="00C72399">
        <w:rPr>
          <w:color w:val="4472C4" w:themeColor="accent1"/>
        </w:rPr>
        <w:t>back in S</w:t>
      </w:r>
      <w:r w:rsidR="006E2E74">
        <w:rPr>
          <w:color w:val="4472C4" w:themeColor="accent1"/>
        </w:rPr>
        <w:t xml:space="preserve">eptember I was living in Edinburgh </w:t>
      </w:r>
      <w:r w:rsidR="007C49C1">
        <w:rPr>
          <w:color w:val="4472C4" w:themeColor="accent1"/>
        </w:rPr>
        <w:t>for about 6 years</w:t>
      </w:r>
      <w:r w:rsidR="001A7E55">
        <w:rPr>
          <w:color w:val="4472C4" w:themeColor="accent1"/>
        </w:rPr>
        <w:t xml:space="preserve"> </w:t>
      </w:r>
      <w:r w:rsidR="00703A96">
        <w:rPr>
          <w:color w:val="4472C4" w:themeColor="accent1"/>
        </w:rPr>
        <w:t>– initially to get my undergrad degree in maths and statistics and</w:t>
      </w:r>
      <w:r w:rsidR="00AD0EA9">
        <w:rPr>
          <w:color w:val="4472C4" w:themeColor="accent1"/>
        </w:rPr>
        <w:t xml:space="preserve"> after that</w:t>
      </w:r>
      <w:r w:rsidR="00703A96">
        <w:rPr>
          <w:color w:val="4472C4" w:themeColor="accent1"/>
        </w:rPr>
        <w:t xml:space="preserve"> just working</w:t>
      </w:r>
      <w:r w:rsidR="000B5996">
        <w:rPr>
          <w:color w:val="4472C4" w:themeColor="accent1"/>
        </w:rPr>
        <w:t xml:space="preserve"> odd jobs</w:t>
      </w:r>
      <w:r w:rsidR="00D45D0F">
        <w:rPr>
          <w:color w:val="4472C4" w:themeColor="accent1"/>
        </w:rPr>
        <w:t xml:space="preserve"> end enjoying the city</w:t>
      </w:r>
      <w:r w:rsidR="000B5996">
        <w:rPr>
          <w:color w:val="4472C4" w:themeColor="accent1"/>
        </w:rPr>
        <w:t xml:space="preserve">. </w:t>
      </w:r>
      <w:r w:rsidR="004F6246">
        <w:rPr>
          <w:color w:val="4472C4" w:themeColor="accent1"/>
        </w:rPr>
        <w:t>Ou</w:t>
      </w:r>
      <w:r w:rsidR="00DA390B">
        <w:rPr>
          <w:color w:val="4472C4" w:themeColor="accent1"/>
        </w:rPr>
        <w:t xml:space="preserve">tside of work </w:t>
      </w:r>
      <w:r w:rsidR="00F40CB5">
        <w:rPr>
          <w:color w:val="4472C4" w:themeColor="accent1"/>
        </w:rPr>
        <w:t xml:space="preserve">my hobbies and interest are </w:t>
      </w:r>
      <w:r w:rsidR="00F62FF9">
        <w:rPr>
          <w:color w:val="4472C4" w:themeColor="accent1"/>
        </w:rPr>
        <w:t>varied, but mo</w:t>
      </w:r>
      <w:r w:rsidR="007C75F6">
        <w:rPr>
          <w:color w:val="4472C4" w:themeColor="accent1"/>
        </w:rPr>
        <w:t>st</w:t>
      </w:r>
      <w:r w:rsidR="00F62FF9">
        <w:rPr>
          <w:color w:val="4472C4" w:themeColor="accent1"/>
        </w:rPr>
        <w:t xml:space="preserve"> recently I’ve started learning to skateboard which is equal parts fun and terrifying.</w:t>
      </w:r>
    </w:p>
    <w:p w14:paraId="2C7CCEE2" w14:textId="77777777" w:rsidR="00AE145B" w:rsidRPr="00AE145B" w:rsidRDefault="00AE145B" w:rsidP="00AE145B">
      <w:pPr>
        <w:spacing w:after="0" w:line="240" w:lineRule="auto"/>
        <w:rPr>
          <w:color w:val="4472C4" w:themeColor="accent1"/>
        </w:rPr>
      </w:pPr>
    </w:p>
    <w:p w14:paraId="1B6F3367" w14:textId="77777777" w:rsidR="00955C6F" w:rsidRPr="00AE145B" w:rsidRDefault="00955C6F" w:rsidP="00AE145B">
      <w:pPr>
        <w:spacing w:after="0" w:line="240" w:lineRule="auto"/>
        <w:rPr>
          <w:color w:val="4472C4" w:themeColor="accent1"/>
        </w:rPr>
      </w:pPr>
    </w:p>
    <w:p w14:paraId="52B0B6D8" w14:textId="42B1429A" w:rsidR="00F25103" w:rsidRPr="00D03FB4" w:rsidRDefault="00F25103" w:rsidP="00AE145B">
      <w:pPr>
        <w:spacing w:after="0" w:line="240" w:lineRule="auto"/>
        <w:rPr>
          <w:b/>
          <w:bCs/>
          <w:i/>
          <w:iCs/>
        </w:rPr>
      </w:pPr>
      <w:r w:rsidRPr="00830583">
        <w:rPr>
          <w:b/>
          <w:bCs/>
          <w:i/>
          <w:iCs/>
        </w:rPr>
        <w:t xml:space="preserve">Why did you apply for the kickstart programme at Trust Payments? </w:t>
      </w:r>
    </w:p>
    <w:p w14:paraId="7AF69C0C" w14:textId="1144BF76" w:rsidR="002559E9" w:rsidRPr="00AE145B" w:rsidRDefault="00D03FB4" w:rsidP="00AE145B">
      <w:pPr>
        <w:spacing w:after="0" w:line="240" w:lineRule="auto"/>
        <w:rPr>
          <w:color w:val="4472C4" w:themeColor="accent1"/>
        </w:rPr>
      </w:pPr>
      <w:r>
        <w:rPr>
          <w:color w:val="4472C4" w:themeColor="accent1"/>
        </w:rPr>
        <w:t>Initially the description of the</w:t>
      </w:r>
      <w:r w:rsidR="004E46AC">
        <w:rPr>
          <w:color w:val="4472C4" w:themeColor="accent1"/>
        </w:rPr>
        <w:t xml:space="preserve"> analyst</w:t>
      </w:r>
      <w:r>
        <w:rPr>
          <w:color w:val="4472C4" w:themeColor="accent1"/>
        </w:rPr>
        <w:t xml:space="preserve"> role is what grabbed my attention. </w:t>
      </w:r>
      <w:r w:rsidR="000B5996">
        <w:rPr>
          <w:color w:val="4472C4" w:themeColor="accent1"/>
        </w:rPr>
        <w:t>I</w:t>
      </w:r>
      <w:r w:rsidR="004E46AC">
        <w:rPr>
          <w:color w:val="4472C4" w:themeColor="accent1"/>
        </w:rPr>
        <w:t xml:space="preserve"> love a challenge</w:t>
      </w:r>
      <w:r w:rsidR="00A62769">
        <w:rPr>
          <w:color w:val="4472C4" w:themeColor="accent1"/>
        </w:rPr>
        <w:t xml:space="preserve">. I love constantly changing </w:t>
      </w:r>
      <w:r w:rsidR="00831336">
        <w:rPr>
          <w:color w:val="4472C4" w:themeColor="accent1"/>
        </w:rPr>
        <w:t>tasks and projects</w:t>
      </w:r>
      <w:r w:rsidR="006C62AC">
        <w:rPr>
          <w:color w:val="4472C4" w:themeColor="accent1"/>
        </w:rPr>
        <w:t>, and</w:t>
      </w:r>
      <w:r w:rsidR="00210A54">
        <w:rPr>
          <w:color w:val="4472C4" w:themeColor="accent1"/>
        </w:rPr>
        <w:t xml:space="preserve"> with my degree I wanted a role that</w:t>
      </w:r>
      <w:r w:rsidR="0082628A">
        <w:rPr>
          <w:color w:val="4472C4" w:themeColor="accent1"/>
        </w:rPr>
        <w:t xml:space="preserve"> </w:t>
      </w:r>
      <w:r w:rsidR="0049694C">
        <w:rPr>
          <w:color w:val="4472C4" w:themeColor="accent1"/>
        </w:rPr>
        <w:t xml:space="preserve">was </w:t>
      </w:r>
      <w:r w:rsidR="0045126B">
        <w:rPr>
          <w:color w:val="4472C4" w:themeColor="accent1"/>
        </w:rPr>
        <w:t>analytical,</w:t>
      </w:r>
      <w:r w:rsidR="003A54E8">
        <w:rPr>
          <w:color w:val="4472C4" w:themeColor="accent1"/>
        </w:rPr>
        <w:t xml:space="preserve"> so it automatically sounded like a perfect fit</w:t>
      </w:r>
      <w:r w:rsidR="0049694C">
        <w:rPr>
          <w:color w:val="4472C4" w:themeColor="accent1"/>
        </w:rPr>
        <w:t>. Furthermore, after reading about Trust I got the impression that it wa</w:t>
      </w:r>
      <w:r w:rsidR="00FC2424">
        <w:rPr>
          <w:color w:val="4472C4" w:themeColor="accent1"/>
        </w:rPr>
        <w:t>s a highly collaborative, supportive company that was growing quickly</w:t>
      </w:r>
      <w:r w:rsidR="00452BC6">
        <w:rPr>
          <w:color w:val="4472C4" w:themeColor="accent1"/>
        </w:rPr>
        <w:t>,</w:t>
      </w:r>
      <w:r w:rsidR="00FC2424">
        <w:rPr>
          <w:color w:val="4472C4" w:themeColor="accent1"/>
        </w:rPr>
        <w:t xml:space="preserve"> </w:t>
      </w:r>
      <w:r w:rsidR="003B2DB0">
        <w:rPr>
          <w:color w:val="4472C4" w:themeColor="accent1"/>
        </w:rPr>
        <w:t xml:space="preserve">which </w:t>
      </w:r>
      <w:r w:rsidR="0074126A">
        <w:rPr>
          <w:color w:val="4472C4" w:themeColor="accent1"/>
        </w:rPr>
        <w:t>meant that coming in as kickstarter I knew I would get the support I needed</w:t>
      </w:r>
      <w:r w:rsidR="00F870E0">
        <w:rPr>
          <w:color w:val="4472C4" w:themeColor="accent1"/>
        </w:rPr>
        <w:t xml:space="preserve"> </w:t>
      </w:r>
      <w:r w:rsidR="008E65EB">
        <w:rPr>
          <w:color w:val="4472C4" w:themeColor="accent1"/>
        </w:rPr>
        <w:t xml:space="preserve">starting out and have plenty of room to grow </w:t>
      </w:r>
      <w:r w:rsidR="00582C79">
        <w:rPr>
          <w:color w:val="4472C4" w:themeColor="accent1"/>
        </w:rPr>
        <w:t xml:space="preserve">if I was offered a </w:t>
      </w:r>
      <w:r w:rsidR="00427DE2">
        <w:rPr>
          <w:color w:val="4472C4" w:themeColor="accent1"/>
        </w:rPr>
        <w:t>full-time</w:t>
      </w:r>
      <w:r w:rsidR="00582C79">
        <w:rPr>
          <w:color w:val="4472C4" w:themeColor="accent1"/>
        </w:rPr>
        <w:t xml:space="preserve"> position. </w:t>
      </w:r>
      <w:r w:rsidR="00147D13">
        <w:rPr>
          <w:color w:val="4472C4" w:themeColor="accent1"/>
        </w:rPr>
        <w:t>I</w:t>
      </w:r>
      <w:r w:rsidR="0045126B">
        <w:rPr>
          <w:color w:val="4472C4" w:themeColor="accent1"/>
        </w:rPr>
        <w:t>t felt like a no-braine</w:t>
      </w:r>
      <w:r w:rsidR="00A174C8">
        <w:rPr>
          <w:color w:val="4472C4" w:themeColor="accent1"/>
        </w:rPr>
        <w:t>r.</w:t>
      </w:r>
    </w:p>
    <w:p w14:paraId="2E084C7E" w14:textId="77777777" w:rsidR="00AE145B" w:rsidRPr="00AE145B" w:rsidRDefault="00AE145B" w:rsidP="00AE145B">
      <w:pPr>
        <w:spacing w:after="0" w:line="240" w:lineRule="auto"/>
        <w:rPr>
          <w:color w:val="4472C4" w:themeColor="accent1"/>
        </w:rPr>
      </w:pPr>
    </w:p>
    <w:p w14:paraId="23CD7018" w14:textId="1B521200" w:rsidR="002559E9" w:rsidRPr="00AE145B" w:rsidRDefault="002559E9" w:rsidP="00AE145B">
      <w:pPr>
        <w:spacing w:after="0" w:line="240" w:lineRule="auto"/>
        <w:rPr>
          <w:color w:val="4472C4" w:themeColor="accent1"/>
        </w:rPr>
      </w:pPr>
    </w:p>
    <w:p w14:paraId="42D021E5" w14:textId="4D91B6EB" w:rsidR="002559E9" w:rsidRPr="00830583" w:rsidRDefault="00043A59" w:rsidP="00AE145B">
      <w:pPr>
        <w:spacing w:after="0" w:line="240" w:lineRule="auto"/>
        <w:rPr>
          <w:b/>
          <w:bCs/>
        </w:rPr>
      </w:pPr>
      <w:r w:rsidRPr="00830583">
        <w:rPr>
          <w:b/>
          <w:bCs/>
          <w:i/>
          <w:iCs/>
        </w:rPr>
        <w:t>What are the key skills you picked up since joining</w:t>
      </w:r>
      <w:r w:rsidR="002559E9" w:rsidRPr="00830583">
        <w:rPr>
          <w:b/>
          <w:bCs/>
          <w:i/>
          <w:iCs/>
        </w:rPr>
        <w:t>?</w:t>
      </w:r>
    </w:p>
    <w:p w14:paraId="36895634" w14:textId="631E723F" w:rsidR="002559E9" w:rsidRPr="00AE145B" w:rsidRDefault="00E6141A" w:rsidP="00AE145B">
      <w:pPr>
        <w:spacing w:after="0" w:line="240" w:lineRule="auto"/>
        <w:rPr>
          <w:color w:val="4472C4" w:themeColor="accent1"/>
        </w:rPr>
      </w:pPr>
      <w:r>
        <w:rPr>
          <w:color w:val="4472C4" w:themeColor="accent1"/>
        </w:rPr>
        <w:t xml:space="preserve">One of the first skills that springs to mind is communication. </w:t>
      </w:r>
      <w:r w:rsidR="003F74F9">
        <w:rPr>
          <w:color w:val="4472C4" w:themeColor="accent1"/>
        </w:rPr>
        <w:t xml:space="preserve">Since joining I have massively improved my ability to be an effective communicator. </w:t>
      </w:r>
      <w:r w:rsidR="00300C12">
        <w:rPr>
          <w:color w:val="4472C4" w:themeColor="accent1"/>
        </w:rPr>
        <w:t xml:space="preserve">Being </w:t>
      </w:r>
      <w:r w:rsidR="005C39D7">
        <w:rPr>
          <w:color w:val="4472C4" w:themeColor="accent1"/>
        </w:rPr>
        <w:t>direct, knowing what questions you want answered, listening, and</w:t>
      </w:r>
      <w:r w:rsidR="00B37197">
        <w:rPr>
          <w:color w:val="4472C4" w:themeColor="accent1"/>
        </w:rPr>
        <w:t xml:space="preserve"> developing open lines of communication between you, your manager, and colleagues </w:t>
      </w:r>
      <w:r w:rsidR="00FA642B">
        <w:rPr>
          <w:color w:val="4472C4" w:themeColor="accent1"/>
        </w:rPr>
        <w:t xml:space="preserve">is </w:t>
      </w:r>
      <w:r w:rsidR="008454B8">
        <w:rPr>
          <w:color w:val="4472C4" w:themeColor="accent1"/>
        </w:rPr>
        <w:t>something</w:t>
      </w:r>
      <w:r w:rsidR="00FA642B">
        <w:rPr>
          <w:color w:val="4472C4" w:themeColor="accent1"/>
        </w:rPr>
        <w:t xml:space="preserve"> that takes </w:t>
      </w:r>
      <w:r w:rsidR="00093C25">
        <w:rPr>
          <w:color w:val="4472C4" w:themeColor="accent1"/>
        </w:rPr>
        <w:t xml:space="preserve">time and intention </w:t>
      </w:r>
      <w:r w:rsidR="00CB4D55">
        <w:rPr>
          <w:color w:val="4472C4" w:themeColor="accent1"/>
        </w:rPr>
        <w:t xml:space="preserve">to improve. </w:t>
      </w:r>
      <w:r w:rsidR="008454B8">
        <w:rPr>
          <w:color w:val="4472C4" w:themeColor="accent1"/>
        </w:rPr>
        <w:t xml:space="preserve">Additionally, I’ve learned a few tricks on Excel and am </w:t>
      </w:r>
      <w:r w:rsidR="005937F1">
        <w:rPr>
          <w:color w:val="4472C4" w:themeColor="accent1"/>
        </w:rPr>
        <w:t xml:space="preserve">actively learning to </w:t>
      </w:r>
      <w:r w:rsidR="00FF3A3F">
        <w:rPr>
          <w:color w:val="4472C4" w:themeColor="accent1"/>
        </w:rPr>
        <w:t>enhance</w:t>
      </w:r>
      <w:r w:rsidR="005937F1">
        <w:rPr>
          <w:color w:val="4472C4" w:themeColor="accent1"/>
        </w:rPr>
        <w:t xml:space="preserve"> my powerpoint skills </w:t>
      </w:r>
      <w:r w:rsidR="00195A9C">
        <w:rPr>
          <w:color w:val="4472C4" w:themeColor="accent1"/>
        </w:rPr>
        <w:t xml:space="preserve">so that one day I can whip out a gorgeous </w:t>
      </w:r>
      <w:r w:rsidR="004C3061">
        <w:rPr>
          <w:color w:val="4472C4" w:themeColor="accent1"/>
        </w:rPr>
        <w:t>presentation in a single afternoon.</w:t>
      </w:r>
    </w:p>
    <w:p w14:paraId="3A4DB613" w14:textId="0F6B45B5" w:rsidR="002559E9" w:rsidRPr="00AE145B" w:rsidRDefault="002559E9" w:rsidP="00AE145B">
      <w:pPr>
        <w:spacing w:after="0" w:line="240" w:lineRule="auto"/>
        <w:rPr>
          <w:color w:val="4472C4" w:themeColor="accent1"/>
        </w:rPr>
      </w:pPr>
    </w:p>
    <w:p w14:paraId="65523FB5" w14:textId="77777777" w:rsidR="00043A59" w:rsidRPr="00AE145B" w:rsidRDefault="00043A59" w:rsidP="00AE145B">
      <w:pPr>
        <w:spacing w:after="0" w:line="240" w:lineRule="auto"/>
        <w:rPr>
          <w:color w:val="4472C4" w:themeColor="accent1"/>
        </w:rPr>
      </w:pPr>
    </w:p>
    <w:p w14:paraId="1A3023E6" w14:textId="77777777" w:rsidR="00FE4BDE" w:rsidRDefault="002559E9" w:rsidP="00AE145B">
      <w:pPr>
        <w:spacing w:after="0" w:line="240" w:lineRule="auto"/>
        <w:rPr>
          <w:b/>
          <w:bCs/>
        </w:rPr>
      </w:pPr>
      <w:r w:rsidRPr="00830583">
        <w:rPr>
          <w:b/>
          <w:bCs/>
          <w:i/>
          <w:iCs/>
        </w:rPr>
        <w:t>How have you f</w:t>
      </w:r>
      <w:r w:rsidR="00A64395" w:rsidRPr="00830583">
        <w:rPr>
          <w:b/>
          <w:bCs/>
          <w:i/>
          <w:iCs/>
        </w:rPr>
        <w:t>ound</w:t>
      </w:r>
      <w:r w:rsidRPr="00830583">
        <w:rPr>
          <w:b/>
          <w:bCs/>
          <w:i/>
          <w:iCs/>
        </w:rPr>
        <w:t xml:space="preserve"> the culture at Trust Payments?</w:t>
      </w:r>
    </w:p>
    <w:p w14:paraId="365FC70A" w14:textId="2B6E38BA" w:rsidR="002559E9" w:rsidRPr="00FE4BDE" w:rsidRDefault="00D10289" w:rsidP="00AE145B">
      <w:pPr>
        <w:spacing w:after="0" w:line="240" w:lineRule="auto"/>
        <w:rPr>
          <w:b/>
          <w:bCs/>
        </w:rPr>
      </w:pPr>
      <w:r>
        <w:rPr>
          <w:color w:val="4472C4" w:themeColor="accent1"/>
        </w:rPr>
        <w:t xml:space="preserve">Trust is absolutely a supportive and collaborative </w:t>
      </w:r>
      <w:r w:rsidR="00A16E18">
        <w:rPr>
          <w:color w:val="4472C4" w:themeColor="accent1"/>
        </w:rPr>
        <w:t>compan</w:t>
      </w:r>
      <w:r w:rsidR="00FE4BDE">
        <w:rPr>
          <w:color w:val="4472C4" w:themeColor="accent1"/>
        </w:rPr>
        <w:t xml:space="preserve">y, so my </w:t>
      </w:r>
      <w:r w:rsidR="00E84D0D">
        <w:rPr>
          <w:color w:val="4472C4" w:themeColor="accent1"/>
        </w:rPr>
        <w:t>instincts</w:t>
      </w:r>
      <w:r w:rsidR="00FE4BDE">
        <w:rPr>
          <w:color w:val="4472C4" w:themeColor="accent1"/>
        </w:rPr>
        <w:t xml:space="preserve"> were correct!</w:t>
      </w:r>
      <w:r w:rsidR="00A16E18">
        <w:rPr>
          <w:color w:val="4472C4" w:themeColor="accent1"/>
        </w:rPr>
        <w:t xml:space="preserve"> I have yet to come across a team member that did not have time</w:t>
      </w:r>
      <w:r w:rsidR="00846732">
        <w:rPr>
          <w:color w:val="4472C4" w:themeColor="accent1"/>
        </w:rPr>
        <w:t xml:space="preserve"> to </w:t>
      </w:r>
      <w:r w:rsidR="0018200E">
        <w:rPr>
          <w:color w:val="4472C4" w:themeColor="accent1"/>
        </w:rPr>
        <w:t>answer my question</w:t>
      </w:r>
      <w:r w:rsidR="0081122E">
        <w:rPr>
          <w:color w:val="4472C4" w:themeColor="accent1"/>
        </w:rPr>
        <w:t xml:space="preserve">s, </w:t>
      </w:r>
      <w:r w:rsidR="0063053C">
        <w:rPr>
          <w:color w:val="4472C4" w:themeColor="accent1"/>
        </w:rPr>
        <w:t>assist</w:t>
      </w:r>
      <w:r w:rsidR="00FE1B22">
        <w:rPr>
          <w:color w:val="4472C4" w:themeColor="accent1"/>
        </w:rPr>
        <w:t xml:space="preserve"> with a project I needed help wit</w:t>
      </w:r>
      <w:r w:rsidR="0063053C">
        <w:rPr>
          <w:color w:val="4472C4" w:themeColor="accent1"/>
        </w:rPr>
        <w:t>h</w:t>
      </w:r>
      <w:r w:rsidR="00E3269A">
        <w:rPr>
          <w:color w:val="4472C4" w:themeColor="accent1"/>
        </w:rPr>
        <w:t>, or eve</w:t>
      </w:r>
      <w:r w:rsidR="00B62CBB">
        <w:rPr>
          <w:color w:val="4472C4" w:themeColor="accent1"/>
        </w:rPr>
        <w:t>n</w:t>
      </w:r>
      <w:r w:rsidR="00E3269A">
        <w:rPr>
          <w:color w:val="4472C4" w:themeColor="accent1"/>
        </w:rPr>
        <w:t xml:space="preserve"> give constructive feedback. </w:t>
      </w:r>
      <w:r w:rsidR="007923EB">
        <w:rPr>
          <w:color w:val="4472C4" w:themeColor="accent1"/>
        </w:rPr>
        <w:t>And a</w:t>
      </w:r>
      <w:r w:rsidR="00E3269A">
        <w:rPr>
          <w:color w:val="4472C4" w:themeColor="accent1"/>
        </w:rPr>
        <w:t>s a kickstarter, you’re offered so much support in your personal and professional development</w:t>
      </w:r>
      <w:r w:rsidR="00B3536A">
        <w:rPr>
          <w:color w:val="4472C4" w:themeColor="accent1"/>
        </w:rPr>
        <w:t xml:space="preserve">. The culture is </w:t>
      </w:r>
      <w:r w:rsidR="00753BFF">
        <w:rPr>
          <w:color w:val="4472C4" w:themeColor="accent1"/>
        </w:rPr>
        <w:t>very friendly</w:t>
      </w:r>
      <w:r w:rsidR="00CA44B5">
        <w:rPr>
          <w:color w:val="4472C4" w:themeColor="accent1"/>
        </w:rPr>
        <w:t xml:space="preserve"> and e</w:t>
      </w:r>
      <w:r w:rsidR="00CB5C9F">
        <w:rPr>
          <w:color w:val="4472C4" w:themeColor="accent1"/>
        </w:rPr>
        <w:t>ncouragin</w:t>
      </w:r>
      <w:r w:rsidR="00FC731A">
        <w:rPr>
          <w:color w:val="4472C4" w:themeColor="accent1"/>
        </w:rPr>
        <w:t>g.</w:t>
      </w:r>
    </w:p>
    <w:p w14:paraId="0D7A76C3" w14:textId="2C316447" w:rsidR="002559E9" w:rsidRPr="00AE145B" w:rsidRDefault="002559E9" w:rsidP="00AE145B">
      <w:pPr>
        <w:spacing w:after="0" w:line="240" w:lineRule="auto"/>
        <w:rPr>
          <w:color w:val="4472C4" w:themeColor="accent1"/>
        </w:rPr>
      </w:pPr>
    </w:p>
    <w:p w14:paraId="60C36394" w14:textId="77777777" w:rsidR="002559E9" w:rsidRPr="00AE145B" w:rsidRDefault="002559E9" w:rsidP="00AE145B">
      <w:pPr>
        <w:spacing w:after="0" w:line="240" w:lineRule="auto"/>
        <w:rPr>
          <w:color w:val="4472C4" w:themeColor="accent1"/>
        </w:rPr>
      </w:pPr>
    </w:p>
    <w:p w14:paraId="63D2F482" w14:textId="77777777" w:rsidR="00F25103" w:rsidRPr="00830583" w:rsidRDefault="00F25103" w:rsidP="00AE145B">
      <w:pPr>
        <w:spacing w:after="0" w:line="240" w:lineRule="auto"/>
        <w:rPr>
          <w:b/>
          <w:bCs/>
        </w:rPr>
      </w:pPr>
      <w:r w:rsidRPr="00830583">
        <w:rPr>
          <w:b/>
          <w:bCs/>
          <w:i/>
          <w:iCs/>
        </w:rPr>
        <w:t>What advice would you offer to other young people in a similar situation to yourselves prior to the programme?</w:t>
      </w:r>
    </w:p>
    <w:p w14:paraId="1DA55FAA" w14:textId="3D4F5C4E" w:rsidR="00AE145B" w:rsidRDefault="004940FF" w:rsidP="00AE145B">
      <w:pPr>
        <w:spacing w:after="0" w:line="240" w:lineRule="auto"/>
        <w:rPr>
          <w:color w:val="4472C4" w:themeColor="accent1"/>
        </w:rPr>
      </w:pPr>
      <w:r>
        <w:rPr>
          <w:color w:val="4472C4" w:themeColor="accent1"/>
        </w:rPr>
        <w:t xml:space="preserve">I would </w:t>
      </w:r>
      <w:r w:rsidR="00CC6209">
        <w:rPr>
          <w:color w:val="4472C4" w:themeColor="accent1"/>
        </w:rPr>
        <w:t xml:space="preserve">think about what kind of </w:t>
      </w:r>
      <w:r w:rsidR="00DE49EB">
        <w:rPr>
          <w:color w:val="4472C4" w:themeColor="accent1"/>
        </w:rPr>
        <w:t xml:space="preserve">role you would love to have and feel proud to be in. </w:t>
      </w:r>
      <w:r w:rsidR="00F85661">
        <w:rPr>
          <w:color w:val="4472C4" w:themeColor="accent1"/>
        </w:rPr>
        <w:t>Think about the skills y</w:t>
      </w:r>
      <w:r w:rsidR="00833316">
        <w:rPr>
          <w:color w:val="4472C4" w:themeColor="accent1"/>
        </w:rPr>
        <w:t>ou have already and the thinks you’ve learned over the years</w:t>
      </w:r>
      <w:r w:rsidR="00D32BCD">
        <w:rPr>
          <w:color w:val="4472C4" w:themeColor="accent1"/>
        </w:rPr>
        <w:t>,</w:t>
      </w:r>
      <w:r w:rsidR="00833316">
        <w:rPr>
          <w:color w:val="4472C4" w:themeColor="accent1"/>
        </w:rPr>
        <w:t xml:space="preserve"> </w:t>
      </w:r>
      <w:r w:rsidR="00D32BCD">
        <w:rPr>
          <w:color w:val="4472C4" w:themeColor="accent1"/>
        </w:rPr>
        <w:t>p</w:t>
      </w:r>
      <w:r w:rsidR="007C275A">
        <w:rPr>
          <w:color w:val="4472C4" w:themeColor="accent1"/>
        </w:rPr>
        <w:t>ractise interviewing</w:t>
      </w:r>
      <w:r w:rsidR="00B61E55">
        <w:rPr>
          <w:color w:val="4472C4" w:themeColor="accent1"/>
        </w:rPr>
        <w:t xml:space="preserve">, perhaps take an online class in something that is relevant and interesting to you. Most of all I would </w:t>
      </w:r>
      <w:r w:rsidR="00B16408">
        <w:rPr>
          <w:color w:val="4472C4" w:themeColor="accent1"/>
        </w:rPr>
        <w:t xml:space="preserve">advise </w:t>
      </w:r>
      <w:r w:rsidR="00475575">
        <w:rPr>
          <w:color w:val="4472C4" w:themeColor="accent1"/>
        </w:rPr>
        <w:t>staying positive</w:t>
      </w:r>
      <w:r w:rsidR="00BA4E5B">
        <w:rPr>
          <w:color w:val="4472C4" w:themeColor="accent1"/>
        </w:rPr>
        <w:t xml:space="preserve"> and proactive</w:t>
      </w:r>
      <w:r w:rsidR="00D110F1">
        <w:rPr>
          <w:color w:val="4472C4" w:themeColor="accent1"/>
        </w:rPr>
        <w:t xml:space="preserve"> both in the search for </w:t>
      </w:r>
      <w:r w:rsidR="008936B4">
        <w:rPr>
          <w:color w:val="4472C4" w:themeColor="accent1"/>
        </w:rPr>
        <w:t>the right role for you as well as just enjoying your life!</w:t>
      </w:r>
    </w:p>
    <w:p w14:paraId="65D86EB6" w14:textId="77777777" w:rsidR="00AE145B" w:rsidRPr="00AE145B" w:rsidRDefault="00AE145B" w:rsidP="00AE145B">
      <w:pPr>
        <w:spacing w:after="0" w:line="240" w:lineRule="auto"/>
        <w:rPr>
          <w:color w:val="4472C4" w:themeColor="accent1"/>
        </w:rPr>
      </w:pPr>
    </w:p>
    <w:p w14:paraId="4A50E6B6" w14:textId="77777777" w:rsidR="00AE145B" w:rsidRPr="00AE145B" w:rsidRDefault="00AE145B" w:rsidP="00AE145B">
      <w:pPr>
        <w:spacing w:after="0" w:line="240" w:lineRule="auto"/>
        <w:rPr>
          <w:color w:val="4472C4" w:themeColor="accent1"/>
        </w:rPr>
      </w:pPr>
    </w:p>
    <w:sectPr w:rsidR="00AE145B" w:rsidRPr="00AE14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103"/>
    <w:rsid w:val="00002F34"/>
    <w:rsid w:val="00014B9A"/>
    <w:rsid w:val="000404F3"/>
    <w:rsid w:val="00043A59"/>
    <w:rsid w:val="0005468B"/>
    <w:rsid w:val="000628AE"/>
    <w:rsid w:val="00093C25"/>
    <w:rsid w:val="000B5996"/>
    <w:rsid w:val="00104882"/>
    <w:rsid w:val="0011736C"/>
    <w:rsid w:val="00147D13"/>
    <w:rsid w:val="00150FEB"/>
    <w:rsid w:val="0018200E"/>
    <w:rsid w:val="001863EB"/>
    <w:rsid w:val="00195A9C"/>
    <w:rsid w:val="001A1B7B"/>
    <w:rsid w:val="001A7E55"/>
    <w:rsid w:val="001F0F5C"/>
    <w:rsid w:val="00210A54"/>
    <w:rsid w:val="00241EDA"/>
    <w:rsid w:val="002559E9"/>
    <w:rsid w:val="0029443E"/>
    <w:rsid w:val="002A5F89"/>
    <w:rsid w:val="002B7C73"/>
    <w:rsid w:val="002D5C01"/>
    <w:rsid w:val="00300C12"/>
    <w:rsid w:val="00323497"/>
    <w:rsid w:val="003249DC"/>
    <w:rsid w:val="00350E33"/>
    <w:rsid w:val="00362C6E"/>
    <w:rsid w:val="00370933"/>
    <w:rsid w:val="00376AD3"/>
    <w:rsid w:val="003A2744"/>
    <w:rsid w:val="003A54E8"/>
    <w:rsid w:val="003B29CD"/>
    <w:rsid w:val="003B2DB0"/>
    <w:rsid w:val="003F74F9"/>
    <w:rsid w:val="00427DE2"/>
    <w:rsid w:val="00444446"/>
    <w:rsid w:val="0045126B"/>
    <w:rsid w:val="00452BC6"/>
    <w:rsid w:val="00463E93"/>
    <w:rsid w:val="00464626"/>
    <w:rsid w:val="00475575"/>
    <w:rsid w:val="004940FF"/>
    <w:rsid w:val="0049694C"/>
    <w:rsid w:val="004C3061"/>
    <w:rsid w:val="004E46AC"/>
    <w:rsid w:val="004F6246"/>
    <w:rsid w:val="005204F4"/>
    <w:rsid w:val="00520EEC"/>
    <w:rsid w:val="00536455"/>
    <w:rsid w:val="00582C79"/>
    <w:rsid w:val="00586DBF"/>
    <w:rsid w:val="005937F1"/>
    <w:rsid w:val="005C39D7"/>
    <w:rsid w:val="00601389"/>
    <w:rsid w:val="0063053C"/>
    <w:rsid w:val="00655303"/>
    <w:rsid w:val="00677AF3"/>
    <w:rsid w:val="006C62AC"/>
    <w:rsid w:val="006E2E74"/>
    <w:rsid w:val="006E43A1"/>
    <w:rsid w:val="006F1CFD"/>
    <w:rsid w:val="00703A96"/>
    <w:rsid w:val="0074126A"/>
    <w:rsid w:val="00753BFF"/>
    <w:rsid w:val="007923EB"/>
    <w:rsid w:val="007C275A"/>
    <w:rsid w:val="007C49C1"/>
    <w:rsid w:val="007C75F6"/>
    <w:rsid w:val="0081122E"/>
    <w:rsid w:val="0082628A"/>
    <w:rsid w:val="00830583"/>
    <w:rsid w:val="00831336"/>
    <w:rsid w:val="00833316"/>
    <w:rsid w:val="008454B8"/>
    <w:rsid w:val="00846732"/>
    <w:rsid w:val="0086292C"/>
    <w:rsid w:val="008936B4"/>
    <w:rsid w:val="008E65EB"/>
    <w:rsid w:val="00907049"/>
    <w:rsid w:val="00955C6F"/>
    <w:rsid w:val="009866F4"/>
    <w:rsid w:val="00997EC5"/>
    <w:rsid w:val="009C6E17"/>
    <w:rsid w:val="009D24F2"/>
    <w:rsid w:val="009E2F82"/>
    <w:rsid w:val="00A00A74"/>
    <w:rsid w:val="00A068F7"/>
    <w:rsid w:val="00A15831"/>
    <w:rsid w:val="00A16E18"/>
    <w:rsid w:val="00A174C8"/>
    <w:rsid w:val="00A53BE1"/>
    <w:rsid w:val="00A62769"/>
    <w:rsid w:val="00A64395"/>
    <w:rsid w:val="00AD0EA9"/>
    <w:rsid w:val="00AE145B"/>
    <w:rsid w:val="00B16408"/>
    <w:rsid w:val="00B3536A"/>
    <w:rsid w:val="00B37197"/>
    <w:rsid w:val="00B47D97"/>
    <w:rsid w:val="00B61E55"/>
    <w:rsid w:val="00B62CBB"/>
    <w:rsid w:val="00BA4E5B"/>
    <w:rsid w:val="00BB6A19"/>
    <w:rsid w:val="00BE4197"/>
    <w:rsid w:val="00C34DF4"/>
    <w:rsid w:val="00C72399"/>
    <w:rsid w:val="00C91641"/>
    <w:rsid w:val="00CA44B5"/>
    <w:rsid w:val="00CB06FF"/>
    <w:rsid w:val="00CB2865"/>
    <w:rsid w:val="00CB4D55"/>
    <w:rsid w:val="00CB5C9F"/>
    <w:rsid w:val="00CC6209"/>
    <w:rsid w:val="00D03FB4"/>
    <w:rsid w:val="00D04BD2"/>
    <w:rsid w:val="00D06C3B"/>
    <w:rsid w:val="00D101E9"/>
    <w:rsid w:val="00D10289"/>
    <w:rsid w:val="00D110F1"/>
    <w:rsid w:val="00D32BCD"/>
    <w:rsid w:val="00D45D0F"/>
    <w:rsid w:val="00DA390B"/>
    <w:rsid w:val="00DC6B73"/>
    <w:rsid w:val="00DD439C"/>
    <w:rsid w:val="00DE49EB"/>
    <w:rsid w:val="00E3269A"/>
    <w:rsid w:val="00E6141A"/>
    <w:rsid w:val="00E64A0D"/>
    <w:rsid w:val="00E84D0D"/>
    <w:rsid w:val="00F115DA"/>
    <w:rsid w:val="00F15C2E"/>
    <w:rsid w:val="00F25103"/>
    <w:rsid w:val="00F40CB5"/>
    <w:rsid w:val="00F62FF9"/>
    <w:rsid w:val="00F85661"/>
    <w:rsid w:val="00F870E0"/>
    <w:rsid w:val="00FA642B"/>
    <w:rsid w:val="00FC2424"/>
    <w:rsid w:val="00FC731A"/>
    <w:rsid w:val="00FD5D20"/>
    <w:rsid w:val="00FE1B22"/>
    <w:rsid w:val="00FE4BDE"/>
    <w:rsid w:val="00FF3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437444"/>
  <w15:chartTrackingRefBased/>
  <w15:docId w15:val="{98CF4F4B-8E94-4A6E-9167-1E31160E4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439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2AEDF5D43C164AADC441EC3C61D242" ma:contentTypeVersion="13" ma:contentTypeDescription="Create a new document." ma:contentTypeScope="" ma:versionID="b0c59f60d02bedc5fa1a4f689f192fc3">
  <xsd:schema xmlns:xsd="http://www.w3.org/2001/XMLSchema" xmlns:xs="http://www.w3.org/2001/XMLSchema" xmlns:p="http://schemas.microsoft.com/office/2006/metadata/properties" xmlns:ns2="638162d0-8a7b-4fe5-8f06-e3049fbbb088" xmlns:ns3="5fe34fe0-3188-42b0-83dd-e7734aefdac4" targetNamespace="http://schemas.microsoft.com/office/2006/metadata/properties" ma:root="true" ma:fieldsID="f99ada6baf1e53f156c279552d51ccec" ns2:_="" ns3:_="">
    <xsd:import namespace="638162d0-8a7b-4fe5-8f06-e3049fbbb088"/>
    <xsd:import namespace="5fe34fe0-3188-42b0-83dd-e7734aefda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8162d0-8a7b-4fe5-8f06-e3049fbbb0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e34fe0-3188-42b0-83dd-e7734aefdac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04488B2-E048-40E6-A520-00D18C9B187E}"/>
</file>

<file path=customXml/itemProps2.xml><?xml version="1.0" encoding="utf-8"?>
<ds:datastoreItem xmlns:ds="http://schemas.openxmlformats.org/officeDocument/2006/customXml" ds:itemID="{2F9323C7-76CA-4577-9AB5-33EED015477F}"/>
</file>

<file path=customXml/itemProps3.xml><?xml version="1.0" encoding="utf-8"?>
<ds:datastoreItem xmlns:ds="http://schemas.openxmlformats.org/officeDocument/2006/customXml" ds:itemID="{EB36734C-146F-40B9-991D-53C997ECE03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542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Spalding</dc:creator>
  <cp:keywords/>
  <dc:description/>
  <cp:lastModifiedBy>Enid Mclachlan</cp:lastModifiedBy>
  <cp:revision>144</cp:revision>
  <dcterms:created xsi:type="dcterms:W3CDTF">2022-01-05T15:21:00Z</dcterms:created>
  <dcterms:modified xsi:type="dcterms:W3CDTF">2022-01-06T16:50:00Z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0x010100312AEDF5D43C164AADC441EC3C61D242</vt:lpwstr>
  </property>
</Properties>
</file>