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733D" w14:textId="77777777" w:rsidR="00190FCB" w:rsidRDefault="00190FCB" w:rsidP="00190FCB">
      <w:hyperlink r:id="rId7" w:history="1">
        <w:r>
          <w:rPr>
            <w:rStyle w:val="Hyperlink"/>
            <w:color w:val="0000FF"/>
          </w:rPr>
          <w:t>https://www.youtube.com/watch?edufilter=NULL&amp;v=u7QO-FsX6zY</w:t>
        </w:r>
      </w:hyperlink>
    </w:p>
    <w:p w14:paraId="2A941A81" w14:textId="77777777" w:rsidR="000E14D2" w:rsidRDefault="00190FCB">
      <w:bookmarkStart w:id="0" w:name="_GoBack"/>
      <w:bookmarkEnd w:id="0"/>
    </w:p>
    <w:sectPr w:rsidR="000E1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B"/>
    <w:rsid w:val="00034E2E"/>
    <w:rsid w:val="00190FCB"/>
    <w:rsid w:val="006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7F3C"/>
  <w15:chartTrackingRefBased/>
  <w15:docId w15:val="{8B83A1BB-08EA-48D1-B19B-A4F1B11E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F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F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edufilter=NULL&amp;v=u7QO-FsX6z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5BEAE9254404F9E1501C53D725B77" ma:contentTypeVersion="11" ma:contentTypeDescription="Create a new document." ma:contentTypeScope="" ma:versionID="d15ace25ab05869cea76252bdaa43c24">
  <xsd:schema xmlns:xsd="http://www.w3.org/2001/XMLSchema" xmlns:xs="http://www.w3.org/2001/XMLSchema" xmlns:p="http://schemas.microsoft.com/office/2006/metadata/properties" xmlns:ns3="bf699dbe-06b7-4003-b0c5-9e65c1cf913a" xmlns:ns4="eb3aff06-a381-454b-9ef4-671f9267ff9d" targetNamespace="http://schemas.microsoft.com/office/2006/metadata/properties" ma:root="true" ma:fieldsID="c2feaa551ddd190d4ef2d05ed14f8bf4" ns3:_="" ns4:_="">
    <xsd:import namespace="bf699dbe-06b7-4003-b0c5-9e65c1cf913a"/>
    <xsd:import namespace="eb3aff06-a381-454b-9ef4-671f9267f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9dbe-06b7-4003-b0c5-9e65c1cf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aff06-a381-454b-9ef4-671f9267f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605FD-2B91-409E-849A-770B97209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99dbe-06b7-4003-b0c5-9e65c1cf913a"/>
    <ds:schemaRef ds:uri="eb3aff06-a381-454b-9ef4-671f9267f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9DF47-83AA-493A-AF11-4EFEEE301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262DD-0DD3-454C-9E2D-EEC74453F2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Plummer</dc:creator>
  <cp:keywords/>
  <dc:description/>
  <cp:lastModifiedBy>Greg Plummer</cp:lastModifiedBy>
  <cp:revision>1</cp:revision>
  <dcterms:created xsi:type="dcterms:W3CDTF">2019-10-10T17:07:00Z</dcterms:created>
  <dcterms:modified xsi:type="dcterms:W3CDTF">2019-10-10T17:08:00Z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0x010100FEC5BEAE9254404F9E1501C53D725B77</vt:lpwstr>
  </property>
</Properties>
</file>