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169"/>
        <w:gridCol w:w="2346"/>
        <w:gridCol w:w="2345"/>
        <w:gridCol w:w="2422"/>
        <w:gridCol w:w="2366"/>
        <w:gridCol w:w="2522"/>
      </w:tblGrid>
      <w:tr w:rsidR="006C75F7" w14:paraId="6440E628" w14:textId="77777777" w:rsidTr="00C70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2158C5BE" w14:textId="09502B16" w:rsidR="006C75F7" w:rsidRDefault="006C75F7">
            <w:r>
              <w:t>Timings</w:t>
            </w:r>
          </w:p>
        </w:tc>
        <w:tc>
          <w:tcPr>
            <w:tcW w:w="2346" w:type="dxa"/>
          </w:tcPr>
          <w:p w14:paraId="4AB02E48" w14:textId="7F403D9D" w:rsidR="006C75F7" w:rsidRDefault="006C7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="00252AEB">
              <w:t xml:space="preserve"> 29</w:t>
            </w:r>
            <w:r w:rsidR="00252AEB" w:rsidRPr="00252AEB">
              <w:rPr>
                <w:vertAlign w:val="superscript"/>
              </w:rPr>
              <w:t>th</w:t>
            </w:r>
            <w:r w:rsidR="00252AEB">
              <w:t xml:space="preserve"> Nov</w:t>
            </w:r>
          </w:p>
        </w:tc>
        <w:tc>
          <w:tcPr>
            <w:tcW w:w="2345" w:type="dxa"/>
          </w:tcPr>
          <w:p w14:paraId="63EC6E13" w14:textId="26E6AAF8" w:rsidR="006C75F7" w:rsidRDefault="006C7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  <w:r w:rsidR="00252AEB">
              <w:t xml:space="preserve"> 30</w:t>
            </w:r>
            <w:r w:rsidR="00252AEB" w:rsidRPr="00252AEB">
              <w:rPr>
                <w:vertAlign w:val="superscript"/>
              </w:rPr>
              <w:t>th</w:t>
            </w:r>
            <w:r w:rsidR="00252AEB">
              <w:t xml:space="preserve"> Nov</w:t>
            </w:r>
          </w:p>
        </w:tc>
        <w:tc>
          <w:tcPr>
            <w:tcW w:w="2422" w:type="dxa"/>
          </w:tcPr>
          <w:p w14:paraId="0047BAA7" w14:textId="0C2FB57B" w:rsidR="006C75F7" w:rsidRDefault="006C7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="00252AEB">
              <w:t xml:space="preserve"> 1</w:t>
            </w:r>
            <w:r w:rsidR="00252AEB" w:rsidRPr="00252AEB">
              <w:rPr>
                <w:vertAlign w:val="superscript"/>
              </w:rPr>
              <w:t>st</w:t>
            </w:r>
            <w:r w:rsidR="00252AEB">
              <w:t xml:space="preserve"> Dec</w:t>
            </w:r>
          </w:p>
        </w:tc>
        <w:tc>
          <w:tcPr>
            <w:tcW w:w="2366" w:type="dxa"/>
          </w:tcPr>
          <w:p w14:paraId="5AD053C9" w14:textId="0C8494DB" w:rsidR="006C75F7" w:rsidRDefault="006C7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  <w:r w:rsidR="00252AEB">
              <w:t xml:space="preserve"> 2</w:t>
            </w:r>
            <w:r w:rsidR="00252AEB" w:rsidRPr="00252AEB">
              <w:rPr>
                <w:vertAlign w:val="superscript"/>
              </w:rPr>
              <w:t>nd</w:t>
            </w:r>
            <w:r w:rsidR="00252AEB">
              <w:t xml:space="preserve"> Dec </w:t>
            </w:r>
          </w:p>
        </w:tc>
        <w:tc>
          <w:tcPr>
            <w:tcW w:w="2522" w:type="dxa"/>
          </w:tcPr>
          <w:p w14:paraId="052B2BED" w14:textId="6E8C285E" w:rsidR="006C75F7" w:rsidRDefault="006C7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  <w:r w:rsidR="00252AEB">
              <w:t xml:space="preserve"> 3</w:t>
            </w:r>
            <w:r w:rsidR="00252AEB" w:rsidRPr="00252AEB">
              <w:rPr>
                <w:vertAlign w:val="superscript"/>
              </w:rPr>
              <w:t>rd</w:t>
            </w:r>
            <w:r w:rsidR="00252AEB">
              <w:t xml:space="preserve"> Dec</w:t>
            </w:r>
          </w:p>
        </w:tc>
      </w:tr>
      <w:tr w:rsidR="006C75F7" w14:paraId="43BA8CBA" w14:textId="77777777" w:rsidTr="00C70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4DA0310B" w14:textId="1D0552EC" w:rsidR="006C75F7" w:rsidRDefault="006C75F7">
            <w:r>
              <w:t>10:00 – 10:45</w:t>
            </w:r>
          </w:p>
        </w:tc>
        <w:tc>
          <w:tcPr>
            <w:tcW w:w="2346" w:type="dxa"/>
          </w:tcPr>
          <w:p w14:paraId="28CA7C2D" w14:textId="2F0FCF89" w:rsidR="006C75F7" w:rsidRDefault="00A0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and Introductions</w:t>
            </w:r>
            <w:r w:rsidR="000F156C">
              <w:t xml:space="preserve"> (MS)</w:t>
            </w:r>
          </w:p>
        </w:tc>
        <w:tc>
          <w:tcPr>
            <w:tcW w:w="2345" w:type="dxa"/>
          </w:tcPr>
          <w:p w14:paraId="7B0A968C" w14:textId="518004F4" w:rsidR="006C75F7" w:rsidRDefault="0062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1: Brief – Tell me about DVSA</w:t>
            </w:r>
            <w:r w:rsidR="000F156C">
              <w:t xml:space="preserve"> (MS)</w:t>
            </w:r>
          </w:p>
        </w:tc>
        <w:tc>
          <w:tcPr>
            <w:tcW w:w="2422" w:type="dxa"/>
          </w:tcPr>
          <w:p w14:paraId="335E1D8E" w14:textId="77777777" w:rsidR="001522C6" w:rsidRDefault="006227CC" w:rsidP="00152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Careers Sessio</w:t>
            </w:r>
            <w:r w:rsidR="001522C6">
              <w:t>n</w:t>
            </w:r>
          </w:p>
          <w:p w14:paraId="603E6EA5" w14:textId="6EFFAAFD" w:rsidR="001522C6" w:rsidRDefault="001522C6" w:rsidP="00152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Navigating Job Websites</w:t>
            </w:r>
            <w:r w:rsidR="00280A10">
              <w:t xml:space="preserve"> </w:t>
            </w:r>
            <w:r w:rsidR="000F156C">
              <w:t>(SB)</w:t>
            </w:r>
          </w:p>
        </w:tc>
        <w:tc>
          <w:tcPr>
            <w:tcW w:w="2366" w:type="dxa"/>
          </w:tcPr>
          <w:p w14:paraId="56279E76" w14:textId="05E92B65" w:rsidR="006C75F7" w:rsidRDefault="004F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Brand Session</w:t>
            </w:r>
            <w:r w:rsidR="00280A10">
              <w:t xml:space="preserve"> (MS)</w:t>
            </w:r>
          </w:p>
        </w:tc>
        <w:tc>
          <w:tcPr>
            <w:tcW w:w="2522" w:type="dxa"/>
          </w:tcPr>
          <w:p w14:paraId="7ED5BCC7" w14:textId="19921F5C" w:rsidR="00C10C71" w:rsidRDefault="00C10C71" w:rsidP="00535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Inclusion </w:t>
            </w:r>
            <w:r w:rsidR="00D108BD">
              <w:t>Session Part 1</w:t>
            </w:r>
          </w:p>
          <w:p w14:paraId="48F6EBA2" w14:textId="12D84F9A" w:rsidR="00D108BD" w:rsidRDefault="00D108BD" w:rsidP="00535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Inclusion and why is it important?</w:t>
            </w:r>
            <w:r w:rsidR="00280A10">
              <w:t xml:space="preserve"> (TW)</w:t>
            </w:r>
          </w:p>
        </w:tc>
      </w:tr>
      <w:tr w:rsidR="006C75F7" w14:paraId="5BD8EB68" w14:textId="77777777" w:rsidTr="00C70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13852469" w14:textId="77777777" w:rsidR="006C75F7" w:rsidRDefault="006C75F7">
            <w:r>
              <w:t>11:00 – 11:45</w:t>
            </w:r>
          </w:p>
          <w:p w14:paraId="28B9D4CE" w14:textId="77777777" w:rsidR="00C27D66" w:rsidRDefault="00C27D66"/>
          <w:p w14:paraId="5E5AE719" w14:textId="26B2FB70" w:rsidR="00C27D66" w:rsidRDefault="00C27D66"/>
        </w:tc>
        <w:tc>
          <w:tcPr>
            <w:tcW w:w="2346" w:type="dxa"/>
          </w:tcPr>
          <w:p w14:paraId="2E4BD33D" w14:textId="3CFC60D0" w:rsidR="00D77BA4" w:rsidRDefault="00D7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from Loveday </w:t>
            </w:r>
          </w:p>
          <w:p w14:paraId="391AF0CB" w14:textId="77777777" w:rsidR="00D77BA4" w:rsidRDefault="00D77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B5A478" w14:textId="5C062489" w:rsidR="006C75F7" w:rsidRDefault="0020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&amp; Safety</w:t>
            </w:r>
            <w:r w:rsidR="00A03D64">
              <w:t xml:space="preserve"> </w:t>
            </w:r>
            <w:proofErr w:type="gramStart"/>
            <w:r w:rsidR="00A03D64">
              <w:t xml:space="preserve">and </w:t>
            </w:r>
            <w:r w:rsidR="00997294">
              <w:t xml:space="preserve"> </w:t>
            </w:r>
            <w:r w:rsidR="006227CC">
              <w:t>Staying</w:t>
            </w:r>
            <w:proofErr w:type="gramEnd"/>
            <w:r w:rsidR="006227CC">
              <w:t xml:space="preserve"> Safe Onlin</w:t>
            </w:r>
            <w:r w:rsidR="00A03D64">
              <w:t>e</w:t>
            </w:r>
            <w:r w:rsidR="000F156C">
              <w:t xml:space="preserve"> (MS)</w:t>
            </w:r>
          </w:p>
        </w:tc>
        <w:tc>
          <w:tcPr>
            <w:tcW w:w="2345" w:type="dxa"/>
          </w:tcPr>
          <w:p w14:paraId="0975E8E1" w14:textId="77777777" w:rsidR="00D77BA4" w:rsidRDefault="0062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1-2-1’s</w:t>
            </w:r>
            <w:r w:rsidR="008F61B2">
              <w:t xml:space="preserve"> </w:t>
            </w:r>
          </w:p>
          <w:p w14:paraId="617374D2" w14:textId="0B73B325" w:rsidR="006C75F7" w:rsidRDefault="008F6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Time</w:t>
            </w:r>
          </w:p>
        </w:tc>
        <w:tc>
          <w:tcPr>
            <w:tcW w:w="2422" w:type="dxa"/>
          </w:tcPr>
          <w:p w14:paraId="25558557" w14:textId="16DA818B" w:rsidR="006C75F7" w:rsidRDefault="00152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 write a CV and STAR examples </w:t>
            </w:r>
            <w:r w:rsidR="00280A10">
              <w:t>(SB)</w:t>
            </w:r>
          </w:p>
        </w:tc>
        <w:tc>
          <w:tcPr>
            <w:tcW w:w="2366" w:type="dxa"/>
          </w:tcPr>
          <w:p w14:paraId="62709ACD" w14:textId="77777777" w:rsidR="006C75F7" w:rsidRDefault="004F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to the task </w:t>
            </w:r>
          </w:p>
          <w:p w14:paraId="5CE92768" w14:textId="190BB6D8" w:rsidR="004F6FF4" w:rsidRDefault="004F6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Brand and SWOT</w:t>
            </w:r>
            <w:r w:rsidR="00280A10">
              <w:t xml:space="preserve"> (MS)</w:t>
            </w:r>
          </w:p>
        </w:tc>
        <w:tc>
          <w:tcPr>
            <w:tcW w:w="2522" w:type="dxa"/>
          </w:tcPr>
          <w:p w14:paraId="7752520B" w14:textId="6EB2B12A" w:rsidR="00E8501F" w:rsidRDefault="00C10C71" w:rsidP="00D1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Inclusion</w:t>
            </w:r>
            <w:r w:rsidR="00D108BD">
              <w:t xml:space="preserve"> Session Part 2</w:t>
            </w:r>
            <w:r w:rsidR="006406C5">
              <w:t xml:space="preserve"> (TW)</w:t>
            </w:r>
          </w:p>
          <w:p w14:paraId="5F2EC6A4" w14:textId="59831A05" w:rsidR="00D108BD" w:rsidRDefault="00B84C69" w:rsidP="00D1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SNG Chair Story </w:t>
            </w:r>
            <w:r w:rsidR="006406C5">
              <w:t>Dianne Chaplow</w:t>
            </w:r>
          </w:p>
          <w:p w14:paraId="7799A196" w14:textId="2EC4AF77" w:rsidR="00B84C69" w:rsidRDefault="00B84C69" w:rsidP="00D1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Q&amp;A</w:t>
            </w:r>
          </w:p>
        </w:tc>
      </w:tr>
      <w:tr w:rsidR="006C75F7" w14:paraId="63D90234" w14:textId="77777777" w:rsidTr="00C70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7640D1E6" w14:textId="59A45439" w:rsidR="006C75F7" w:rsidRDefault="006C75F7">
            <w:r>
              <w:t>11:45 – 12:45</w:t>
            </w:r>
          </w:p>
        </w:tc>
        <w:tc>
          <w:tcPr>
            <w:tcW w:w="2346" w:type="dxa"/>
          </w:tcPr>
          <w:p w14:paraId="2BCBCE9F" w14:textId="747C184D" w:rsidR="006C75F7" w:rsidRDefault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345" w:type="dxa"/>
          </w:tcPr>
          <w:p w14:paraId="44C27B6F" w14:textId="12318654" w:rsidR="006C75F7" w:rsidRDefault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422" w:type="dxa"/>
          </w:tcPr>
          <w:p w14:paraId="74062AB6" w14:textId="7F578565" w:rsidR="006C75F7" w:rsidRDefault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366" w:type="dxa"/>
          </w:tcPr>
          <w:p w14:paraId="2BA17CB5" w14:textId="1B9C8002" w:rsidR="006C75F7" w:rsidRDefault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522" w:type="dxa"/>
          </w:tcPr>
          <w:p w14:paraId="6D39F781" w14:textId="6308CD37" w:rsidR="006C75F7" w:rsidRDefault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6C75F7" w14:paraId="4CB61325" w14:textId="77777777" w:rsidTr="00C70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25AB619C" w14:textId="08B14DF6" w:rsidR="006C75F7" w:rsidRDefault="006C75F7" w:rsidP="006C75F7">
            <w:r>
              <w:t>12:45 – 13:30</w:t>
            </w:r>
          </w:p>
        </w:tc>
        <w:tc>
          <w:tcPr>
            <w:tcW w:w="2346" w:type="dxa"/>
          </w:tcPr>
          <w:p w14:paraId="173665ED" w14:textId="55E54414" w:rsidR="006C75F7" w:rsidRDefault="00E8501F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4B2C43">
              <w:t>agenda moving forward</w:t>
            </w:r>
            <w:r w:rsidR="000F156C">
              <w:t xml:space="preserve"> (MS)</w:t>
            </w:r>
          </w:p>
        </w:tc>
        <w:tc>
          <w:tcPr>
            <w:tcW w:w="2345" w:type="dxa"/>
          </w:tcPr>
          <w:p w14:paraId="1CF0F131" w14:textId="58A1F32D" w:rsidR="006C75F7" w:rsidRDefault="006227CC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1: Research time</w:t>
            </w:r>
          </w:p>
        </w:tc>
        <w:tc>
          <w:tcPr>
            <w:tcW w:w="2422" w:type="dxa"/>
          </w:tcPr>
          <w:p w14:paraId="2EDB27C4" w14:textId="2F278947" w:rsidR="004F6FF4" w:rsidRDefault="004F6FF4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Time:</w:t>
            </w:r>
          </w:p>
          <w:p w14:paraId="22720986" w14:textId="369FE32E" w:rsidR="006C75F7" w:rsidRDefault="008F61B2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on CV &amp; STAR</w:t>
            </w:r>
          </w:p>
          <w:p w14:paraId="6261B233" w14:textId="4CAAE6C4" w:rsidR="00A24253" w:rsidRDefault="00A24253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540F716C" w14:textId="77777777" w:rsidR="006C75F7" w:rsidRDefault="004F6FF4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Time: </w:t>
            </w:r>
          </w:p>
          <w:p w14:paraId="58FE40B8" w14:textId="08684EA0" w:rsidR="004F6FF4" w:rsidRDefault="004F6FF4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on Personal Brand and SWOT</w:t>
            </w:r>
          </w:p>
        </w:tc>
        <w:tc>
          <w:tcPr>
            <w:tcW w:w="2522" w:type="dxa"/>
          </w:tcPr>
          <w:p w14:paraId="2D05A5CA" w14:textId="25EBA8D8" w:rsidR="006C75F7" w:rsidRDefault="00C10C71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82704">
              <w:t>-2-1’s</w:t>
            </w:r>
          </w:p>
        </w:tc>
      </w:tr>
      <w:tr w:rsidR="006C75F7" w14:paraId="04E4E5D5" w14:textId="77777777" w:rsidTr="00C70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4E73EC65" w14:textId="11653113" w:rsidR="006C75F7" w:rsidRDefault="006C75F7" w:rsidP="006C75F7">
            <w:r>
              <w:t>13:</w:t>
            </w:r>
            <w:r w:rsidR="008F61B2">
              <w:t>45</w:t>
            </w:r>
            <w:r>
              <w:t xml:space="preserve"> – 14:</w:t>
            </w:r>
            <w:r w:rsidR="008F61B2">
              <w:t>30</w:t>
            </w:r>
          </w:p>
        </w:tc>
        <w:tc>
          <w:tcPr>
            <w:tcW w:w="2346" w:type="dxa"/>
          </w:tcPr>
          <w:p w14:paraId="00094757" w14:textId="64818B28" w:rsidR="008F61B2" w:rsidRDefault="00F82704" w:rsidP="00F8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About DVSA and Introductions t</w:t>
            </w:r>
            <w:r w:rsidR="00A03D64">
              <w:t xml:space="preserve">o </w:t>
            </w:r>
            <w:proofErr w:type="gramStart"/>
            <w:r w:rsidR="00A03D64">
              <w:t>first  project</w:t>
            </w:r>
            <w:proofErr w:type="gramEnd"/>
            <w:r w:rsidR="000F156C">
              <w:t xml:space="preserve"> (MS)</w:t>
            </w:r>
          </w:p>
        </w:tc>
        <w:tc>
          <w:tcPr>
            <w:tcW w:w="2345" w:type="dxa"/>
          </w:tcPr>
          <w:p w14:paraId="7F02805C" w14:textId="00A6CC8A" w:rsidR="006C75F7" w:rsidRDefault="008F61B2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1: Share </w:t>
            </w:r>
          </w:p>
        </w:tc>
        <w:tc>
          <w:tcPr>
            <w:tcW w:w="2422" w:type="dxa"/>
          </w:tcPr>
          <w:p w14:paraId="6852C84E" w14:textId="77777777" w:rsidR="006C75F7" w:rsidRDefault="008F61B2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1-2-1’s</w:t>
            </w:r>
          </w:p>
          <w:p w14:paraId="1E034CA0" w14:textId="1151B047" w:rsidR="00A24253" w:rsidRPr="008F61B2" w:rsidRDefault="00A24253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Focus on CV and STAR examples </w:t>
            </w:r>
          </w:p>
        </w:tc>
        <w:tc>
          <w:tcPr>
            <w:tcW w:w="2366" w:type="dxa"/>
          </w:tcPr>
          <w:p w14:paraId="7F9F5955" w14:textId="7A1B8CDD" w:rsidR="006C75F7" w:rsidRDefault="00B83864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Share: Share your Personal Brand work</w:t>
            </w:r>
          </w:p>
        </w:tc>
        <w:tc>
          <w:tcPr>
            <w:tcW w:w="2522" w:type="dxa"/>
          </w:tcPr>
          <w:p w14:paraId="1F330F76" w14:textId="2AFF9F3E" w:rsidR="006C75F7" w:rsidRDefault="00C10C71" w:rsidP="006C7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time</w:t>
            </w:r>
          </w:p>
        </w:tc>
      </w:tr>
    </w:tbl>
    <w:p w14:paraId="17CE9958" w14:textId="0F97A6BD" w:rsidR="001E23EA" w:rsidRPr="00D108BD" w:rsidRDefault="001E23EA" w:rsidP="00D108BD">
      <w:pPr>
        <w:rPr>
          <w:b/>
          <w:bCs/>
          <w:sz w:val="20"/>
          <w:szCs w:val="20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169"/>
        <w:gridCol w:w="2346"/>
        <w:gridCol w:w="2345"/>
        <w:gridCol w:w="2422"/>
        <w:gridCol w:w="2366"/>
        <w:gridCol w:w="2300"/>
      </w:tblGrid>
      <w:tr w:rsidR="001E23EA" w14:paraId="6A9A7DFD" w14:textId="77777777" w:rsidTr="0096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243010C3" w14:textId="77777777" w:rsidR="001E23EA" w:rsidRDefault="001E23EA" w:rsidP="00DB5AA4">
            <w:r>
              <w:t>Timings</w:t>
            </w:r>
          </w:p>
        </w:tc>
        <w:tc>
          <w:tcPr>
            <w:tcW w:w="2346" w:type="dxa"/>
          </w:tcPr>
          <w:p w14:paraId="62FFE05B" w14:textId="19C47DD7" w:rsidR="001E23EA" w:rsidRDefault="001E23EA" w:rsidP="00DB5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="00252AEB">
              <w:t xml:space="preserve"> 6</w:t>
            </w:r>
            <w:r w:rsidR="00252AEB" w:rsidRPr="00252AEB">
              <w:rPr>
                <w:vertAlign w:val="superscript"/>
              </w:rPr>
              <w:t>th</w:t>
            </w:r>
            <w:r w:rsidR="00252AEB">
              <w:t xml:space="preserve"> Dec</w:t>
            </w:r>
          </w:p>
        </w:tc>
        <w:tc>
          <w:tcPr>
            <w:tcW w:w="2345" w:type="dxa"/>
          </w:tcPr>
          <w:p w14:paraId="0D4EE2E5" w14:textId="2BC54B6A" w:rsidR="001E23EA" w:rsidRDefault="001E23EA" w:rsidP="00DB5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  <w:r w:rsidR="00252AEB">
              <w:t xml:space="preserve"> 7</w:t>
            </w:r>
            <w:r w:rsidR="00252AEB" w:rsidRPr="00252AEB">
              <w:rPr>
                <w:vertAlign w:val="superscript"/>
              </w:rPr>
              <w:t>th</w:t>
            </w:r>
            <w:r w:rsidR="00252AEB">
              <w:t xml:space="preserve"> Dec </w:t>
            </w:r>
          </w:p>
        </w:tc>
        <w:tc>
          <w:tcPr>
            <w:tcW w:w="2422" w:type="dxa"/>
          </w:tcPr>
          <w:p w14:paraId="26632AE2" w14:textId="3157F26C" w:rsidR="001E23EA" w:rsidRDefault="001E23EA" w:rsidP="00DB5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="00252AEB">
              <w:t xml:space="preserve"> 8</w:t>
            </w:r>
            <w:r w:rsidR="00252AEB" w:rsidRPr="00252AEB">
              <w:rPr>
                <w:vertAlign w:val="superscript"/>
              </w:rPr>
              <w:t>th</w:t>
            </w:r>
            <w:r w:rsidR="00252AEB">
              <w:t xml:space="preserve"> Dec</w:t>
            </w:r>
          </w:p>
        </w:tc>
        <w:tc>
          <w:tcPr>
            <w:tcW w:w="2366" w:type="dxa"/>
          </w:tcPr>
          <w:p w14:paraId="4570E2B6" w14:textId="3D494996" w:rsidR="001E23EA" w:rsidRDefault="001E23EA" w:rsidP="00DB5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  <w:r w:rsidR="00252AEB">
              <w:t xml:space="preserve"> 9</w:t>
            </w:r>
            <w:r w:rsidR="00252AEB" w:rsidRPr="00252AEB">
              <w:rPr>
                <w:vertAlign w:val="superscript"/>
              </w:rPr>
              <w:t>th</w:t>
            </w:r>
            <w:r w:rsidR="00252AEB">
              <w:t xml:space="preserve"> Dec</w:t>
            </w:r>
          </w:p>
        </w:tc>
        <w:tc>
          <w:tcPr>
            <w:tcW w:w="2300" w:type="dxa"/>
          </w:tcPr>
          <w:p w14:paraId="16B64C51" w14:textId="58ADFEBB" w:rsidR="001E23EA" w:rsidRDefault="001E23EA" w:rsidP="00DB5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  <w:r w:rsidR="00252AEB">
              <w:t xml:space="preserve"> 10</w:t>
            </w:r>
            <w:r w:rsidR="00252AEB" w:rsidRPr="00252AEB">
              <w:rPr>
                <w:vertAlign w:val="superscript"/>
              </w:rPr>
              <w:t>th</w:t>
            </w:r>
            <w:r w:rsidR="00252AEB">
              <w:t xml:space="preserve"> Dec </w:t>
            </w:r>
          </w:p>
        </w:tc>
      </w:tr>
      <w:tr w:rsidR="001E23EA" w14:paraId="4B23C9C8" w14:textId="77777777" w:rsidTr="0096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43E04673" w14:textId="77777777" w:rsidR="001E23EA" w:rsidRDefault="001E23EA" w:rsidP="00DB5AA4">
            <w:r>
              <w:t>10:00 – 10:45</w:t>
            </w:r>
          </w:p>
        </w:tc>
        <w:tc>
          <w:tcPr>
            <w:tcW w:w="2346" w:type="dxa"/>
          </w:tcPr>
          <w:p w14:paraId="1E1D6365" w14:textId="77777777" w:rsidR="001E23EA" w:rsidRDefault="00E322F9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Interview </w:t>
            </w:r>
            <w:r w:rsidR="001849C4">
              <w:t xml:space="preserve">Technique Presentation </w:t>
            </w:r>
          </w:p>
          <w:p w14:paraId="0DFB8711" w14:textId="7787A861" w:rsidR="001849C4" w:rsidRDefault="00197284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(SB</w:t>
            </w:r>
            <w:r w:rsidR="001849C4">
              <w:t>)</w:t>
            </w:r>
          </w:p>
        </w:tc>
        <w:tc>
          <w:tcPr>
            <w:tcW w:w="2345" w:type="dxa"/>
          </w:tcPr>
          <w:p w14:paraId="7B8A36AD" w14:textId="661BEB71" w:rsidR="001E23EA" w:rsidRDefault="007F5491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</w:t>
            </w:r>
            <w:r w:rsidR="00197284">
              <w:t>2</w:t>
            </w:r>
            <w:r>
              <w:t>:</w:t>
            </w:r>
            <w:r w:rsidR="00A93342">
              <w:t xml:space="preserve"> </w:t>
            </w:r>
            <w:r w:rsidR="00C57BC1">
              <w:t>Wellbeing</w:t>
            </w:r>
            <w:r w:rsidR="00197284">
              <w:t xml:space="preserve"> </w:t>
            </w:r>
          </w:p>
          <w:p w14:paraId="05795020" w14:textId="4EE235CE" w:rsidR="00197284" w:rsidRDefault="00197284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Session </w:t>
            </w:r>
            <w:r w:rsidR="006406C5">
              <w:t>(MS)</w:t>
            </w:r>
          </w:p>
        </w:tc>
        <w:tc>
          <w:tcPr>
            <w:tcW w:w="2422" w:type="dxa"/>
          </w:tcPr>
          <w:p w14:paraId="14860FF0" w14:textId="77777777" w:rsidR="001E23EA" w:rsidRDefault="00197284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 Story and Q</w:t>
            </w:r>
            <w:r w:rsidR="00112F32">
              <w:t xml:space="preserve">&amp;A </w:t>
            </w:r>
          </w:p>
          <w:p w14:paraId="1A0390E7" w14:textId="18E91E34" w:rsidR="00112F32" w:rsidRDefault="00112F32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 Fiddes: Social Mobility Champion</w:t>
            </w:r>
          </w:p>
        </w:tc>
        <w:tc>
          <w:tcPr>
            <w:tcW w:w="2366" w:type="dxa"/>
          </w:tcPr>
          <w:p w14:paraId="15DAA704" w14:textId="72BAECB3" w:rsidR="001E23EA" w:rsidRDefault="007F5491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4: Employer </w:t>
            </w:r>
            <w:r w:rsidR="000F156C">
              <w:t>Brand Session (BA/MS)</w:t>
            </w:r>
          </w:p>
        </w:tc>
        <w:tc>
          <w:tcPr>
            <w:tcW w:w="2300" w:type="dxa"/>
          </w:tcPr>
          <w:p w14:paraId="19A0DBFA" w14:textId="0A07B658" w:rsidR="001E23EA" w:rsidRDefault="000F156C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4: Presentation</w:t>
            </w:r>
          </w:p>
        </w:tc>
      </w:tr>
      <w:tr w:rsidR="001E23EA" w14:paraId="606CCE03" w14:textId="77777777" w:rsidTr="0096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3700DC33" w14:textId="77777777" w:rsidR="001E23EA" w:rsidRDefault="001E23EA" w:rsidP="00DB5AA4">
            <w:r>
              <w:t>11:00 – 11:45</w:t>
            </w:r>
          </w:p>
        </w:tc>
        <w:tc>
          <w:tcPr>
            <w:tcW w:w="2346" w:type="dxa"/>
          </w:tcPr>
          <w:p w14:paraId="6BC81101" w14:textId="77777777" w:rsidR="001E23EA" w:rsidRDefault="001849C4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Time</w:t>
            </w:r>
          </w:p>
          <w:p w14:paraId="370C54B7" w14:textId="55D8B0B5" w:rsidR="001849C4" w:rsidRDefault="001849C4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Prepare for Mock Interview </w:t>
            </w:r>
          </w:p>
        </w:tc>
        <w:tc>
          <w:tcPr>
            <w:tcW w:w="2345" w:type="dxa"/>
          </w:tcPr>
          <w:p w14:paraId="6F1AAF31" w14:textId="496C2808" w:rsidR="001E23EA" w:rsidRDefault="00A93342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  <w:r w:rsidR="00197284">
              <w:t xml:space="preserve"> 2</w:t>
            </w:r>
            <w:r>
              <w:t xml:space="preserve">: </w:t>
            </w:r>
            <w:r w:rsidR="00197284">
              <w:t>Research Time</w:t>
            </w:r>
          </w:p>
        </w:tc>
        <w:tc>
          <w:tcPr>
            <w:tcW w:w="2422" w:type="dxa"/>
          </w:tcPr>
          <w:p w14:paraId="6DBFEC46" w14:textId="3ED3A775" w:rsidR="001E23EA" w:rsidRDefault="00BA793C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Growth Mindset &amp; </w:t>
            </w:r>
            <w:r w:rsidR="00112F32">
              <w:t>Skills</w:t>
            </w:r>
            <w:r>
              <w:t xml:space="preserve"> </w:t>
            </w:r>
            <w:r w:rsidR="008D2514">
              <w:t>Workshop</w:t>
            </w:r>
            <w:r w:rsidR="00112F32">
              <w:t xml:space="preserve"> (RH/MS)</w:t>
            </w:r>
          </w:p>
        </w:tc>
        <w:tc>
          <w:tcPr>
            <w:tcW w:w="2366" w:type="dxa"/>
          </w:tcPr>
          <w:p w14:paraId="76D834D5" w14:textId="56D44275" w:rsidR="001E23EA" w:rsidRDefault="007F5491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4</w:t>
            </w:r>
            <w:r w:rsidR="000F156C">
              <w:t>: Employer Brand Session Continued/Research Time</w:t>
            </w:r>
          </w:p>
        </w:tc>
        <w:tc>
          <w:tcPr>
            <w:tcW w:w="2300" w:type="dxa"/>
          </w:tcPr>
          <w:p w14:paraId="5F6FD5E0" w14:textId="72A331F3" w:rsidR="001E23EA" w:rsidRDefault="004F682C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r w:rsidR="000F156C">
              <w:t>Steps</w:t>
            </w:r>
            <w:r w:rsidR="006406C5">
              <w:t xml:space="preserve"> (MS)</w:t>
            </w:r>
          </w:p>
        </w:tc>
      </w:tr>
      <w:tr w:rsidR="001E23EA" w14:paraId="382086F7" w14:textId="77777777" w:rsidTr="0096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4928288C" w14:textId="77777777" w:rsidR="001E23EA" w:rsidRDefault="001E23EA" w:rsidP="00DB5AA4">
            <w:r>
              <w:t>11:45 – 12:45</w:t>
            </w:r>
          </w:p>
        </w:tc>
        <w:tc>
          <w:tcPr>
            <w:tcW w:w="2346" w:type="dxa"/>
          </w:tcPr>
          <w:p w14:paraId="24A86C6F" w14:textId="77777777" w:rsidR="001E23EA" w:rsidRDefault="001E23EA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345" w:type="dxa"/>
          </w:tcPr>
          <w:p w14:paraId="6C54B58A" w14:textId="77777777" w:rsidR="001E23EA" w:rsidRDefault="001E23EA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422" w:type="dxa"/>
          </w:tcPr>
          <w:p w14:paraId="08C55976" w14:textId="77777777" w:rsidR="001E23EA" w:rsidRDefault="001E23EA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366" w:type="dxa"/>
          </w:tcPr>
          <w:p w14:paraId="1605ADC1" w14:textId="77777777" w:rsidR="001E23EA" w:rsidRDefault="001E23EA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300" w:type="dxa"/>
          </w:tcPr>
          <w:p w14:paraId="72E78D31" w14:textId="77777777" w:rsidR="001E23EA" w:rsidRDefault="001E23EA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1E23EA" w14:paraId="5F07EE26" w14:textId="77777777" w:rsidTr="0096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52E67670" w14:textId="1CADAFFB" w:rsidR="001E23EA" w:rsidRDefault="001E23EA" w:rsidP="00DB5AA4">
            <w:r>
              <w:t>12:45</w:t>
            </w:r>
            <w:r w:rsidR="001849C4">
              <w:t xml:space="preserve"> </w:t>
            </w:r>
            <w:r>
              <w:t>– 13:30</w:t>
            </w:r>
          </w:p>
        </w:tc>
        <w:tc>
          <w:tcPr>
            <w:tcW w:w="2346" w:type="dxa"/>
          </w:tcPr>
          <w:p w14:paraId="6E5A962E" w14:textId="246586F2" w:rsidR="001E23EA" w:rsidRDefault="009B71D4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Mock Interviews</w:t>
            </w:r>
            <w:r w:rsidR="00427C78">
              <w:t xml:space="preserve"> </w:t>
            </w:r>
          </w:p>
        </w:tc>
        <w:tc>
          <w:tcPr>
            <w:tcW w:w="2345" w:type="dxa"/>
          </w:tcPr>
          <w:p w14:paraId="24404757" w14:textId="07A6F384" w:rsidR="001E23EA" w:rsidRDefault="00432108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</w:t>
            </w:r>
            <w:r w:rsidR="00197284">
              <w:t xml:space="preserve">2: Research Time </w:t>
            </w:r>
          </w:p>
        </w:tc>
        <w:tc>
          <w:tcPr>
            <w:tcW w:w="2422" w:type="dxa"/>
          </w:tcPr>
          <w:p w14:paraId="50FDAC59" w14:textId="5F920465" w:rsidR="001E23EA" w:rsidRDefault="008D2514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Goal Setting Workshop</w:t>
            </w:r>
            <w:r w:rsidR="00112F32">
              <w:t xml:space="preserve"> (RH/MS)</w:t>
            </w:r>
          </w:p>
        </w:tc>
        <w:tc>
          <w:tcPr>
            <w:tcW w:w="2366" w:type="dxa"/>
          </w:tcPr>
          <w:p w14:paraId="2EC9A0B5" w14:textId="711AF57E" w:rsidR="001E23EA" w:rsidRDefault="00B03E30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4: Research Time</w:t>
            </w:r>
          </w:p>
        </w:tc>
        <w:tc>
          <w:tcPr>
            <w:tcW w:w="2300" w:type="dxa"/>
          </w:tcPr>
          <w:p w14:paraId="443DD27F" w14:textId="77777777" w:rsidR="001E23EA" w:rsidRDefault="000F156C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Celebration/Wrap Up</w:t>
            </w:r>
          </w:p>
          <w:p w14:paraId="08271972" w14:textId="18555B19" w:rsidR="000F156C" w:rsidRDefault="000F156C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Loveday</w:t>
            </w:r>
          </w:p>
        </w:tc>
      </w:tr>
      <w:tr w:rsidR="001E23EA" w14:paraId="3C387AF2" w14:textId="77777777" w:rsidTr="0096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</w:tcPr>
          <w:p w14:paraId="4E480970" w14:textId="77777777" w:rsidR="001E23EA" w:rsidRDefault="001E23EA" w:rsidP="00DB5AA4">
            <w:r>
              <w:t>13:45 – 14:30</w:t>
            </w:r>
          </w:p>
        </w:tc>
        <w:tc>
          <w:tcPr>
            <w:tcW w:w="2346" w:type="dxa"/>
          </w:tcPr>
          <w:p w14:paraId="354AAD0E" w14:textId="3C9FDDC0" w:rsidR="001E23EA" w:rsidRDefault="00F245EE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Reflection on Interviews</w:t>
            </w:r>
          </w:p>
        </w:tc>
        <w:tc>
          <w:tcPr>
            <w:tcW w:w="2345" w:type="dxa"/>
          </w:tcPr>
          <w:p w14:paraId="0CDDC0EA" w14:textId="01B778C6" w:rsidR="001E23EA" w:rsidRDefault="00432108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3:</w:t>
            </w:r>
            <w:r w:rsidR="00197284">
              <w:t xml:space="preserve"> Share</w:t>
            </w:r>
          </w:p>
        </w:tc>
        <w:tc>
          <w:tcPr>
            <w:tcW w:w="2422" w:type="dxa"/>
          </w:tcPr>
          <w:p w14:paraId="323E87C8" w14:textId="2D3AD873" w:rsidR="001E23EA" w:rsidRPr="008F61B2" w:rsidRDefault="00E8501F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1-2-1’s</w:t>
            </w:r>
          </w:p>
        </w:tc>
        <w:tc>
          <w:tcPr>
            <w:tcW w:w="2366" w:type="dxa"/>
          </w:tcPr>
          <w:p w14:paraId="23EBD508" w14:textId="19449961" w:rsidR="001E23EA" w:rsidRDefault="00B03E30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4: Research Time</w:t>
            </w:r>
          </w:p>
        </w:tc>
        <w:tc>
          <w:tcPr>
            <w:tcW w:w="2300" w:type="dxa"/>
          </w:tcPr>
          <w:p w14:paraId="2958516D" w14:textId="77777777" w:rsidR="001E23EA" w:rsidRDefault="001E23EA" w:rsidP="00DB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 time</w:t>
            </w:r>
          </w:p>
        </w:tc>
      </w:tr>
    </w:tbl>
    <w:p w14:paraId="2550B4AD" w14:textId="42A360CC" w:rsidR="001E23EA" w:rsidRDefault="001E23EA"/>
    <w:p w14:paraId="241EBA6D" w14:textId="0276F1F3" w:rsidR="00FD5068" w:rsidRPr="00B53DBC" w:rsidRDefault="00FD5068" w:rsidP="00B53DBC">
      <w:pPr>
        <w:pStyle w:val="ListParagraph"/>
        <w:ind w:left="763"/>
        <w:rPr>
          <w:sz w:val="20"/>
          <w:szCs w:val="20"/>
        </w:rPr>
      </w:pPr>
    </w:p>
    <w:sectPr w:rsidR="00FD5068" w:rsidRPr="00B53DBC" w:rsidSect="001E35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6AF"/>
    <w:multiLevelType w:val="hybridMultilevel"/>
    <w:tmpl w:val="CEB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0752"/>
    <w:multiLevelType w:val="hybridMultilevel"/>
    <w:tmpl w:val="1380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3EB0"/>
    <w:multiLevelType w:val="hybridMultilevel"/>
    <w:tmpl w:val="3BB6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54D"/>
    <w:multiLevelType w:val="hybridMultilevel"/>
    <w:tmpl w:val="4DBC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61F7"/>
    <w:multiLevelType w:val="hybridMultilevel"/>
    <w:tmpl w:val="F248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5648"/>
    <w:multiLevelType w:val="hybridMultilevel"/>
    <w:tmpl w:val="B5EA466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2D776D86"/>
    <w:multiLevelType w:val="hybridMultilevel"/>
    <w:tmpl w:val="F6D6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4169"/>
    <w:multiLevelType w:val="hybridMultilevel"/>
    <w:tmpl w:val="8FDEA332"/>
    <w:lvl w:ilvl="0" w:tplc="9C1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5260B"/>
    <w:multiLevelType w:val="hybridMultilevel"/>
    <w:tmpl w:val="778A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841E2"/>
    <w:multiLevelType w:val="hybridMultilevel"/>
    <w:tmpl w:val="058A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F7"/>
    <w:rsid w:val="00000159"/>
    <w:rsid w:val="0000330C"/>
    <w:rsid w:val="00022455"/>
    <w:rsid w:val="000254C7"/>
    <w:rsid w:val="000B665D"/>
    <w:rsid w:val="000F156C"/>
    <w:rsid w:val="00112F32"/>
    <w:rsid w:val="001522C6"/>
    <w:rsid w:val="00163EA0"/>
    <w:rsid w:val="001840CC"/>
    <w:rsid w:val="001849C4"/>
    <w:rsid w:val="00197284"/>
    <w:rsid w:val="001B729C"/>
    <w:rsid w:val="001E23EA"/>
    <w:rsid w:val="001E3565"/>
    <w:rsid w:val="00200B70"/>
    <w:rsid w:val="00204FF3"/>
    <w:rsid w:val="00252AEB"/>
    <w:rsid w:val="00280A10"/>
    <w:rsid w:val="00286E19"/>
    <w:rsid w:val="00322265"/>
    <w:rsid w:val="003222F4"/>
    <w:rsid w:val="00353E69"/>
    <w:rsid w:val="00367E54"/>
    <w:rsid w:val="003B3D2B"/>
    <w:rsid w:val="00427C78"/>
    <w:rsid w:val="00432108"/>
    <w:rsid w:val="004B2C43"/>
    <w:rsid w:val="004B375B"/>
    <w:rsid w:val="004C3806"/>
    <w:rsid w:val="004F682C"/>
    <w:rsid w:val="004F6FF4"/>
    <w:rsid w:val="00531720"/>
    <w:rsid w:val="0053505D"/>
    <w:rsid w:val="0054091F"/>
    <w:rsid w:val="0054529E"/>
    <w:rsid w:val="005D112F"/>
    <w:rsid w:val="006227CC"/>
    <w:rsid w:val="006406C5"/>
    <w:rsid w:val="00642C94"/>
    <w:rsid w:val="00673DE9"/>
    <w:rsid w:val="006C75F7"/>
    <w:rsid w:val="006D5073"/>
    <w:rsid w:val="00736C64"/>
    <w:rsid w:val="00753BA8"/>
    <w:rsid w:val="007A54E2"/>
    <w:rsid w:val="007A6623"/>
    <w:rsid w:val="007F5491"/>
    <w:rsid w:val="00855640"/>
    <w:rsid w:val="008D2514"/>
    <w:rsid w:val="008D2FB7"/>
    <w:rsid w:val="008F5E6E"/>
    <w:rsid w:val="008F61B2"/>
    <w:rsid w:val="00901F97"/>
    <w:rsid w:val="00946A80"/>
    <w:rsid w:val="00963AE7"/>
    <w:rsid w:val="00976909"/>
    <w:rsid w:val="00997294"/>
    <w:rsid w:val="009B71D4"/>
    <w:rsid w:val="009E3BBF"/>
    <w:rsid w:val="009F3535"/>
    <w:rsid w:val="00A03D64"/>
    <w:rsid w:val="00A15FCB"/>
    <w:rsid w:val="00A24253"/>
    <w:rsid w:val="00A93342"/>
    <w:rsid w:val="00AA2B30"/>
    <w:rsid w:val="00B03E30"/>
    <w:rsid w:val="00B53DBC"/>
    <w:rsid w:val="00B60779"/>
    <w:rsid w:val="00B83864"/>
    <w:rsid w:val="00B84C69"/>
    <w:rsid w:val="00BA793C"/>
    <w:rsid w:val="00BC4674"/>
    <w:rsid w:val="00BF1D2A"/>
    <w:rsid w:val="00C10C71"/>
    <w:rsid w:val="00C27D66"/>
    <w:rsid w:val="00C46CFF"/>
    <w:rsid w:val="00C57BC1"/>
    <w:rsid w:val="00C62E53"/>
    <w:rsid w:val="00C6332A"/>
    <w:rsid w:val="00C7094B"/>
    <w:rsid w:val="00C811AD"/>
    <w:rsid w:val="00CE278C"/>
    <w:rsid w:val="00CF5BD9"/>
    <w:rsid w:val="00CF6004"/>
    <w:rsid w:val="00D108BD"/>
    <w:rsid w:val="00D71505"/>
    <w:rsid w:val="00D77BA4"/>
    <w:rsid w:val="00E322F9"/>
    <w:rsid w:val="00E61451"/>
    <w:rsid w:val="00E8501F"/>
    <w:rsid w:val="00EF505F"/>
    <w:rsid w:val="00F245EE"/>
    <w:rsid w:val="00F82704"/>
    <w:rsid w:val="00FD5068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6290"/>
  <w15:chartTrackingRefBased/>
  <w15:docId w15:val="{97BE3E12-4349-49B1-80CD-9C8E38A6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1B2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C7094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Megan</dc:creator>
  <cp:keywords/>
  <dc:description/>
  <cp:lastModifiedBy>Attwell, Bethan</cp:lastModifiedBy>
  <cp:revision>2</cp:revision>
  <dcterms:created xsi:type="dcterms:W3CDTF">2022-02-28T12:28:00Z</dcterms:created>
  <dcterms:modified xsi:type="dcterms:W3CDTF">2022-02-28T12:28:00Z</dcterms:modified>
</cp:coreProperties>
</file>