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7E5C7" w14:textId="421DD159" w:rsidR="00F13696" w:rsidRPr="00F13696" w:rsidRDefault="00F13696" w:rsidP="00F13696">
      <w:r>
        <w:t>Hosting Therese Coffey, Secretary of State for Work and Pensions, for her visit to M&amp;S in Clapham Store.</w:t>
      </w:r>
    </w:p>
    <w:p w14:paraId="6EE86FCE" w14:textId="6C6AC517" w:rsidR="00F13696" w:rsidRPr="00F13696" w:rsidRDefault="00F13696" w:rsidP="00F13696">
      <w:r>
        <w:rPr>
          <w:noProof/>
        </w:rPr>
        <w:drawing>
          <wp:anchor distT="0" distB="0" distL="114300" distR="114300" simplePos="0" relativeHeight="251658240" behindDoc="0" locked="0" layoutInCell="1" allowOverlap="1" wp14:anchorId="300ADDA5" wp14:editId="5CC4840F">
            <wp:simplePos x="0" y="0"/>
            <wp:positionH relativeFrom="margin">
              <wp:posOffset>-413813</wp:posOffset>
            </wp:positionH>
            <wp:positionV relativeFrom="paragraph">
              <wp:posOffset>258076</wp:posOffset>
            </wp:positionV>
            <wp:extent cx="5741581" cy="4305868"/>
            <wp:effectExtent l="0" t="0" r="0" b="0"/>
            <wp:wrapNone/>
            <wp:docPr id="1" name="Picture 1" descr="A group of people walking down a sidewal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walking down a sidewal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1" cy="43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FCF4B" w14:textId="23A51CB6" w:rsidR="00F13696" w:rsidRPr="00F13696" w:rsidRDefault="00F13696" w:rsidP="00F13696"/>
    <w:p w14:paraId="54503076" w14:textId="2E9C4068" w:rsidR="00F13696" w:rsidRPr="00F13696" w:rsidRDefault="00F13696" w:rsidP="00F13696"/>
    <w:p w14:paraId="3290380A" w14:textId="204527D6" w:rsidR="00F13696" w:rsidRPr="00F13696" w:rsidRDefault="00F13696" w:rsidP="00F13696"/>
    <w:p w14:paraId="05DA183A" w14:textId="17A913B7" w:rsidR="00F13696" w:rsidRPr="00F13696" w:rsidRDefault="00F13696" w:rsidP="00F13696"/>
    <w:p w14:paraId="22BC9825" w14:textId="1C99BE2E" w:rsidR="00F13696" w:rsidRPr="00F13696" w:rsidRDefault="00F13696" w:rsidP="00F13696"/>
    <w:p w14:paraId="14241AF2" w14:textId="5BEA46D1" w:rsidR="00F13696" w:rsidRPr="00F13696" w:rsidRDefault="00F13696" w:rsidP="00F13696"/>
    <w:p w14:paraId="2027FB56" w14:textId="74CF11B2" w:rsidR="00F13696" w:rsidRPr="00F13696" w:rsidRDefault="00F13696" w:rsidP="00F13696"/>
    <w:p w14:paraId="4A50BFA9" w14:textId="7AF4E4A0" w:rsidR="00F13696" w:rsidRPr="00F13696" w:rsidRDefault="00F13696" w:rsidP="00F13696"/>
    <w:p w14:paraId="1916CA77" w14:textId="7C3FDA64" w:rsidR="00F13696" w:rsidRPr="00F13696" w:rsidRDefault="00F13696" w:rsidP="00F13696"/>
    <w:p w14:paraId="3A254B8A" w14:textId="77AAC465" w:rsidR="00F13696" w:rsidRPr="00F13696" w:rsidRDefault="00F13696" w:rsidP="00F13696"/>
    <w:p w14:paraId="11D25582" w14:textId="4D2710FA" w:rsidR="00F13696" w:rsidRPr="00F13696" w:rsidRDefault="00F13696" w:rsidP="00F13696"/>
    <w:p w14:paraId="6EC31BDD" w14:textId="6CC5E950" w:rsidR="00F13696" w:rsidRPr="00F13696" w:rsidRDefault="00F13696" w:rsidP="00F13696"/>
    <w:p w14:paraId="75A27DB6" w14:textId="61427FA8" w:rsidR="00F13696" w:rsidRPr="00F13696" w:rsidRDefault="00F13696" w:rsidP="00F13696"/>
    <w:p w14:paraId="05BCF3FD" w14:textId="1A68FD22" w:rsidR="00F13696" w:rsidRDefault="00F13696" w:rsidP="00F13696"/>
    <w:p w14:paraId="4EC50FF5" w14:textId="77777777" w:rsidR="00F13696" w:rsidRDefault="00F13696" w:rsidP="00F13696">
      <w:pPr>
        <w:ind w:firstLine="720"/>
      </w:pPr>
    </w:p>
    <w:p w14:paraId="5BB3BA26" w14:textId="77777777" w:rsidR="00F13696" w:rsidRDefault="00F13696" w:rsidP="00F13696">
      <w:pPr>
        <w:ind w:firstLine="720"/>
      </w:pPr>
    </w:p>
    <w:p w14:paraId="2C70E0E2" w14:textId="2453635F" w:rsidR="00F13696" w:rsidRDefault="00F13696" w:rsidP="00F13696">
      <w:pPr>
        <w:ind w:firstLine="720"/>
      </w:pPr>
    </w:p>
    <w:p w14:paraId="447008EE" w14:textId="2D9BE0F7" w:rsidR="00F13696" w:rsidRDefault="00F13696" w:rsidP="00F13696">
      <w:pPr>
        <w:ind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8FF2E5" wp14:editId="7C2D08FC">
            <wp:simplePos x="0" y="0"/>
            <wp:positionH relativeFrom="margin">
              <wp:posOffset>-203835</wp:posOffset>
            </wp:positionH>
            <wp:positionV relativeFrom="paragraph">
              <wp:posOffset>245564</wp:posOffset>
            </wp:positionV>
            <wp:extent cx="3081655" cy="3200400"/>
            <wp:effectExtent l="0" t="0" r="4445" b="0"/>
            <wp:wrapNone/>
            <wp:docPr id="2" name="Picture 2" descr="A person and person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person posing for a pictu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04"/>
                    <a:stretch/>
                  </pic:blipFill>
                  <pic:spPr bwMode="auto">
                    <a:xfrm>
                      <a:off x="0" y="0"/>
                      <a:ext cx="30816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028CD" w14:textId="34267EAD" w:rsidR="00F13696" w:rsidRDefault="00F13696" w:rsidP="00F13696">
      <w:pPr>
        <w:ind w:firstLine="720"/>
      </w:pPr>
    </w:p>
    <w:p w14:paraId="36990174" w14:textId="759343C5" w:rsidR="00F13696" w:rsidRDefault="00F13696" w:rsidP="00F13696">
      <w:pPr>
        <w:ind w:left="5040"/>
      </w:pPr>
      <w:r>
        <w:t>Josiah attended the MTW Youth Employability Summit at the BT Tower of London</w:t>
      </w:r>
    </w:p>
    <w:p w14:paraId="05C2FBDE" w14:textId="77777777" w:rsidR="00F13696" w:rsidRDefault="00F13696" w:rsidP="00F13696">
      <w:pPr>
        <w:ind w:firstLine="720"/>
      </w:pPr>
    </w:p>
    <w:p w14:paraId="0B28F1BE" w14:textId="77777777" w:rsidR="00F13696" w:rsidRDefault="00F13696" w:rsidP="00F13696">
      <w:pPr>
        <w:ind w:firstLine="720"/>
      </w:pPr>
    </w:p>
    <w:p w14:paraId="60B5206C" w14:textId="77777777" w:rsidR="00F13696" w:rsidRDefault="00F13696" w:rsidP="00F13696">
      <w:pPr>
        <w:ind w:firstLine="720"/>
      </w:pPr>
    </w:p>
    <w:p w14:paraId="4CB39976" w14:textId="77777777" w:rsidR="00F13696" w:rsidRDefault="00F13696" w:rsidP="00F13696">
      <w:pPr>
        <w:ind w:firstLine="720"/>
      </w:pPr>
    </w:p>
    <w:p w14:paraId="7336F3A4" w14:textId="77777777" w:rsidR="00F13696" w:rsidRDefault="00F13696" w:rsidP="00F13696">
      <w:pPr>
        <w:ind w:firstLine="720"/>
      </w:pPr>
    </w:p>
    <w:p w14:paraId="2E7D6EFD" w14:textId="1A59F2CB" w:rsidR="00F13696" w:rsidRDefault="00F13696" w:rsidP="00F13696"/>
    <w:p w14:paraId="2F5B0DA9" w14:textId="0CD9D631" w:rsidR="00F13696" w:rsidRDefault="00F13696" w:rsidP="00F13696">
      <w:pPr>
        <w:ind w:firstLine="720"/>
      </w:pPr>
    </w:p>
    <w:p w14:paraId="4FD8E141" w14:textId="77EFD53B" w:rsidR="00F13696" w:rsidRDefault="00122D8E" w:rsidP="00122D8E">
      <w:r>
        <w:lastRenderedPageBreak/>
        <w:t>Josiah has attended numerous Kickstart events internally helping to support the new generation of Kickstart colleagues. This was him at their Celebration event.</w:t>
      </w:r>
    </w:p>
    <w:p w14:paraId="7553AF57" w14:textId="35D43B01" w:rsidR="00122D8E" w:rsidRDefault="00122D8E" w:rsidP="00122D8E">
      <w:r>
        <w:rPr>
          <w:noProof/>
        </w:rPr>
        <w:drawing>
          <wp:anchor distT="0" distB="0" distL="114300" distR="114300" simplePos="0" relativeHeight="251662336" behindDoc="1" locked="0" layoutInCell="1" allowOverlap="1" wp14:anchorId="2E180CC9" wp14:editId="51957E20">
            <wp:simplePos x="0" y="0"/>
            <wp:positionH relativeFrom="margin">
              <wp:align>left</wp:align>
            </wp:positionH>
            <wp:positionV relativeFrom="paragraph">
              <wp:posOffset>79285</wp:posOffset>
            </wp:positionV>
            <wp:extent cx="4656455" cy="3492500"/>
            <wp:effectExtent l="0" t="0" r="0" b="0"/>
            <wp:wrapNone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0488" w14:textId="4CB46E5B" w:rsidR="00122D8E" w:rsidRPr="00122D8E" w:rsidRDefault="00122D8E" w:rsidP="00122D8E"/>
    <w:p w14:paraId="40FA7419" w14:textId="6344B128" w:rsidR="00122D8E" w:rsidRPr="00122D8E" w:rsidRDefault="00122D8E" w:rsidP="00122D8E"/>
    <w:p w14:paraId="5D4D2FB5" w14:textId="752C2D55" w:rsidR="00122D8E" w:rsidRPr="00122D8E" w:rsidRDefault="00122D8E" w:rsidP="00122D8E"/>
    <w:p w14:paraId="3AD41C60" w14:textId="76516A82" w:rsidR="00122D8E" w:rsidRPr="00122D8E" w:rsidRDefault="00122D8E" w:rsidP="00122D8E"/>
    <w:p w14:paraId="2C70030D" w14:textId="6031CD15" w:rsidR="00122D8E" w:rsidRPr="00122D8E" w:rsidRDefault="00122D8E" w:rsidP="00122D8E"/>
    <w:p w14:paraId="719583C8" w14:textId="0FED71BE" w:rsidR="00122D8E" w:rsidRPr="00122D8E" w:rsidRDefault="00122D8E" w:rsidP="00122D8E"/>
    <w:p w14:paraId="233130A9" w14:textId="3124846F" w:rsidR="00122D8E" w:rsidRPr="00122D8E" w:rsidRDefault="00122D8E" w:rsidP="00122D8E"/>
    <w:p w14:paraId="60F96346" w14:textId="5A62632C" w:rsidR="00122D8E" w:rsidRPr="00122D8E" w:rsidRDefault="00122D8E" w:rsidP="00122D8E"/>
    <w:p w14:paraId="0B837AA9" w14:textId="4E05598B" w:rsidR="00122D8E" w:rsidRPr="00122D8E" w:rsidRDefault="00122D8E" w:rsidP="00122D8E"/>
    <w:p w14:paraId="3E491385" w14:textId="147EAFFC" w:rsidR="00122D8E" w:rsidRPr="00122D8E" w:rsidRDefault="00122D8E" w:rsidP="00122D8E"/>
    <w:p w14:paraId="5B3201C7" w14:textId="287B2814" w:rsidR="00122D8E" w:rsidRPr="00122D8E" w:rsidRDefault="00122D8E" w:rsidP="00122D8E"/>
    <w:p w14:paraId="17BD599D" w14:textId="5623A769" w:rsidR="00122D8E" w:rsidRPr="00122D8E" w:rsidRDefault="00122D8E" w:rsidP="00122D8E"/>
    <w:p w14:paraId="30DA5D02" w14:textId="442EE4DA" w:rsidR="00122D8E" w:rsidRPr="00122D8E" w:rsidRDefault="00122D8E" w:rsidP="00122D8E"/>
    <w:p w14:paraId="560E51D7" w14:textId="7E668C5A" w:rsidR="00122D8E" w:rsidRPr="00122D8E" w:rsidRDefault="00122D8E" w:rsidP="00122D8E"/>
    <w:p w14:paraId="3F236470" w14:textId="20205F00" w:rsidR="00122D8E" w:rsidRDefault="00122D8E" w:rsidP="00122D8E"/>
    <w:p w14:paraId="292FBA7F" w14:textId="14E94098" w:rsidR="00122D8E" w:rsidRDefault="00000687" w:rsidP="00122D8E">
      <w:r>
        <w:rPr>
          <w:noProof/>
        </w:rPr>
        <w:drawing>
          <wp:anchor distT="0" distB="0" distL="114300" distR="114300" simplePos="0" relativeHeight="251661312" behindDoc="0" locked="0" layoutInCell="1" allowOverlap="1" wp14:anchorId="7FC949A9" wp14:editId="15DD334F">
            <wp:simplePos x="0" y="0"/>
            <wp:positionH relativeFrom="margin">
              <wp:posOffset>3708218</wp:posOffset>
            </wp:positionH>
            <wp:positionV relativeFrom="paragraph">
              <wp:posOffset>22770</wp:posOffset>
            </wp:positionV>
            <wp:extent cx="2787378" cy="3716505"/>
            <wp:effectExtent l="0" t="0" r="0" b="0"/>
            <wp:wrapNone/>
            <wp:docPr id="3" name="Picture 3" descr="A person holding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olding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78" cy="37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03BE8" w14:textId="77777777" w:rsidR="00000687" w:rsidRDefault="00122D8E" w:rsidP="00122D8E">
      <w:r>
        <w:t>Josiah has contributed several ideas to the business on how</w:t>
      </w:r>
    </w:p>
    <w:p w14:paraId="4CBF5AF6" w14:textId="77777777" w:rsidR="00000687" w:rsidRDefault="00122D8E" w:rsidP="00122D8E">
      <w:r>
        <w:t xml:space="preserve"> </w:t>
      </w:r>
      <w:r w:rsidR="00000687">
        <w:t>T</w:t>
      </w:r>
      <w:r>
        <w:t>hings</w:t>
      </w:r>
      <w:r w:rsidR="00000687">
        <w:t xml:space="preserve"> </w:t>
      </w:r>
      <w:r>
        <w:t xml:space="preserve">could be improved at M&amp;S. This was him receiving </w:t>
      </w:r>
    </w:p>
    <w:p w14:paraId="5659926E" w14:textId="77777777" w:rsidR="00000687" w:rsidRDefault="00122D8E" w:rsidP="00122D8E">
      <w:r>
        <w:t xml:space="preserve">a certificate of recognition for his great idea at the </w:t>
      </w:r>
    </w:p>
    <w:p w14:paraId="04C24B81" w14:textId="7AF64F9F" w:rsidR="00122D8E" w:rsidRPr="00122D8E" w:rsidRDefault="00122D8E" w:rsidP="00122D8E">
      <w:r>
        <w:t>Suggest to Steve event.</w:t>
      </w:r>
    </w:p>
    <w:sectPr w:rsidR="00122D8E" w:rsidRPr="00122D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D79AF" w14:textId="77777777" w:rsidR="00DD74FB" w:rsidRDefault="00DD74FB" w:rsidP="00F13696">
      <w:pPr>
        <w:spacing w:after="0" w:line="240" w:lineRule="auto"/>
      </w:pPr>
      <w:r>
        <w:separator/>
      </w:r>
    </w:p>
  </w:endnote>
  <w:endnote w:type="continuationSeparator" w:id="0">
    <w:p w14:paraId="48CFED2E" w14:textId="77777777" w:rsidR="00DD74FB" w:rsidRDefault="00DD74FB" w:rsidP="00F13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4017B" w14:textId="77777777" w:rsidR="00DD74FB" w:rsidRDefault="00DD74FB" w:rsidP="00F13696">
      <w:pPr>
        <w:spacing w:after="0" w:line="240" w:lineRule="auto"/>
      </w:pPr>
      <w:r>
        <w:separator/>
      </w:r>
    </w:p>
  </w:footnote>
  <w:footnote w:type="continuationSeparator" w:id="0">
    <w:p w14:paraId="42F9719F" w14:textId="77777777" w:rsidR="00DD74FB" w:rsidRDefault="00DD74FB" w:rsidP="00F13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696"/>
    <w:rsid w:val="00000687"/>
    <w:rsid w:val="00122D8E"/>
    <w:rsid w:val="0027329C"/>
    <w:rsid w:val="00DD74FB"/>
    <w:rsid w:val="00F0237C"/>
    <w:rsid w:val="00F1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1E6EA"/>
  <w15:chartTrackingRefBased/>
  <w15:docId w15:val="{E26066F3-CC10-447F-939A-38129D59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696"/>
  </w:style>
  <w:style w:type="paragraph" w:styleId="Footer">
    <w:name w:val="footer"/>
    <w:basedOn w:val="Normal"/>
    <w:link w:val="FooterChar"/>
    <w:uiPriority w:val="99"/>
    <w:unhideWhenUsed/>
    <w:rsid w:val="00F13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Graham, Heather</dc:creator>
  <cp:keywords/>
  <dc:description/>
  <cp:lastModifiedBy>Graham, Heather</cp:lastModifiedBy>
  <cp:revision>2</cp:revision>
  <dcterms:created xsi:type="dcterms:W3CDTF">2022-02-11T16:39:00Z</dcterms:created>
  <dcterms:modified xsi:type="dcterms:W3CDTF">2022-02-11T16:48:00Z</dcterms:modified>
</cp:coreProperties>
</file>