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5A6C" w14:textId="0D102DF6" w:rsidR="00992D9A" w:rsidRDefault="00992D9A">
      <w:pPr>
        <w:rPr>
          <w:b/>
          <w:bCs/>
        </w:rPr>
      </w:pPr>
      <w:r w:rsidRPr="00992D9A">
        <w:rPr>
          <w:b/>
          <w:bCs/>
        </w:rPr>
        <w:t>https://www.belfasttelegraph.co.uk/business/jobs/warning-covid-could-spark-20000-ni-redundancies-over-next-year-39868600.html</w:t>
      </w:r>
    </w:p>
    <w:p w14:paraId="196C764A" w14:textId="77777777" w:rsidR="00992D9A" w:rsidRDefault="00992D9A">
      <w:pPr>
        <w:rPr>
          <w:b/>
          <w:bCs/>
        </w:rPr>
      </w:pPr>
    </w:p>
    <w:p w14:paraId="1C68DFBD" w14:textId="60D9AA70" w:rsidR="0023785F" w:rsidRDefault="00370B66">
      <w:pPr>
        <w:rPr>
          <w:b/>
          <w:bCs/>
        </w:rPr>
      </w:pPr>
      <w:r w:rsidRPr="00370B66">
        <w:rPr>
          <w:b/>
          <w:bCs/>
        </w:rPr>
        <w:t>Luc Donaldson, 19</w:t>
      </w:r>
      <w:r w:rsidR="00E1013B">
        <w:rPr>
          <w:b/>
          <w:bCs/>
        </w:rPr>
        <w:t xml:space="preserve">, </w:t>
      </w:r>
      <w:proofErr w:type="spellStart"/>
      <w:r w:rsidR="00E1013B">
        <w:rPr>
          <w:b/>
          <w:bCs/>
        </w:rPr>
        <w:t>Tandragee</w:t>
      </w:r>
      <w:proofErr w:type="spellEnd"/>
      <w:r w:rsidR="00E1013B">
        <w:rPr>
          <w:b/>
          <w:bCs/>
        </w:rPr>
        <w:t xml:space="preserve"> </w:t>
      </w:r>
    </w:p>
    <w:p w14:paraId="49B28A63" w14:textId="2CFD8671" w:rsidR="00BE0385" w:rsidRDefault="00BE0385">
      <w:r w:rsidRPr="00176610">
        <w:t>“If you look at</w:t>
      </w:r>
      <w:r w:rsidR="00176610" w:rsidRPr="00176610">
        <w:t xml:space="preserve"> me two months ago and me now I’m a totally different person.</w:t>
      </w:r>
      <w:r w:rsidR="004D5AB2">
        <w:t xml:space="preserve"> My Mum is over the moon, she has no words for how happy she is.</w:t>
      </w:r>
      <w:r w:rsidR="00176610" w:rsidRPr="00176610">
        <w:t>”</w:t>
      </w:r>
    </w:p>
    <w:p w14:paraId="4DE09C03" w14:textId="6222DF4E" w:rsidR="00176610" w:rsidRDefault="00176610">
      <w:r>
        <w:t xml:space="preserve">Luc Donaldson, 19 from </w:t>
      </w:r>
      <w:proofErr w:type="spellStart"/>
      <w:r>
        <w:t>Tandragee</w:t>
      </w:r>
      <w:proofErr w:type="spellEnd"/>
      <w:r>
        <w:t xml:space="preserve">, </w:t>
      </w:r>
      <w:r w:rsidR="00407232">
        <w:t xml:space="preserve">was out of work for 13 months after </w:t>
      </w:r>
      <w:r w:rsidR="00C64E90">
        <w:t xml:space="preserve">a bad experience on a work placement </w:t>
      </w:r>
      <w:r w:rsidR="00E630E9">
        <w:t xml:space="preserve">left him feeling low with anxiety and depression. </w:t>
      </w:r>
      <w:r w:rsidR="00C42B9C">
        <w:t>This</w:t>
      </w:r>
      <w:r w:rsidR="00D92E7A">
        <w:t>,</w:t>
      </w:r>
      <w:r w:rsidR="00C42B9C">
        <w:t xml:space="preserve"> </w:t>
      </w:r>
      <w:r w:rsidR="009931D9">
        <w:t xml:space="preserve">alongside the </w:t>
      </w:r>
      <w:r w:rsidR="002D272E">
        <w:t>lack of jobs due to the Covid 19 pandemic</w:t>
      </w:r>
      <w:r w:rsidR="00D92E7A">
        <w:t>,</w:t>
      </w:r>
      <w:r w:rsidR="002D272E">
        <w:t xml:space="preserve"> left Luc feeling </w:t>
      </w:r>
      <w:r w:rsidR="00D92E7A">
        <w:t>worried about his future and how he was going to pay his bills.</w:t>
      </w:r>
    </w:p>
    <w:p w14:paraId="566280AF" w14:textId="65253D0B" w:rsidR="006A2551" w:rsidRDefault="006A2551">
      <w:r>
        <w:t>“I was studying a lorry mechanic</w:t>
      </w:r>
      <w:r w:rsidR="00FF1030">
        <w:t xml:space="preserve">s course at college and got a work placement </w:t>
      </w:r>
      <w:r w:rsidR="00D92E7A">
        <w:t>in a garage</w:t>
      </w:r>
      <w:r w:rsidR="004D317A">
        <w:t>. But within the first few days it was clear that I was being bullied by my supervisor</w:t>
      </w:r>
      <w:r w:rsidR="009547C7">
        <w:t xml:space="preserve">. Things got so bad that I was </w:t>
      </w:r>
      <w:proofErr w:type="gramStart"/>
      <w:r w:rsidR="009547C7">
        <w:t>actually sick</w:t>
      </w:r>
      <w:proofErr w:type="gramEnd"/>
      <w:r w:rsidR="009547C7">
        <w:t xml:space="preserve"> with the anxiety, so I had to leave.</w:t>
      </w:r>
    </w:p>
    <w:p w14:paraId="21498070" w14:textId="63A49DDE" w:rsidR="002065E1" w:rsidRDefault="002065E1" w:rsidP="002065E1">
      <w:r>
        <w:t>“It was awful being out of work after that. My mum was so worried about me, she said she had never seen me at such a low point because I was depressed, and my anxiety was so bad I couldn’t leave my room. It was a horrible time. I had bills to pay for my car but had no money coming in, it just kept getting me more and more down.</w:t>
      </w:r>
      <w:r w:rsidR="00E02AC9">
        <w:t xml:space="preserve"> </w:t>
      </w:r>
      <w:r w:rsidR="00457D90">
        <w:t xml:space="preserve">Then the pandemic </w:t>
      </w:r>
      <w:r w:rsidR="002E3A86">
        <w:t>began,</w:t>
      </w:r>
      <w:r w:rsidR="00457D90">
        <w:t xml:space="preserve"> and</w:t>
      </w:r>
      <w:r w:rsidR="00E02AC9">
        <w:t xml:space="preserve"> I didn’t see how I was </w:t>
      </w:r>
      <w:r w:rsidR="00457D90">
        <w:t xml:space="preserve">ever </w:t>
      </w:r>
      <w:r w:rsidR="00E02AC9">
        <w:t>going to find work.</w:t>
      </w:r>
      <w:r>
        <w:t>”</w:t>
      </w:r>
    </w:p>
    <w:p w14:paraId="0012E9D2" w14:textId="18F452D8" w:rsidR="00EF75FD" w:rsidRDefault="00B67484" w:rsidP="00EF75FD">
      <w:pPr>
        <w:rPr>
          <w:rFonts w:cstheme="minorHAnsi"/>
        </w:rPr>
      </w:pPr>
      <w:r w:rsidRPr="00EF75FD">
        <w:rPr>
          <w:rFonts w:cstheme="minorHAnsi"/>
        </w:rPr>
        <w:t xml:space="preserve">A friend of Luc’s </w:t>
      </w:r>
      <w:r w:rsidR="00EF75FD" w:rsidRPr="00EF75FD">
        <w:rPr>
          <w:rFonts w:cstheme="minorHAnsi"/>
        </w:rPr>
        <w:t xml:space="preserve">told him about The Prince’s Trust Get into Retail with Tesco programme. Get into Retail is a training and mentoring scheme that gives young people aged 16-30, not currently in full time employment, education or training, the skills, experience and confidence they need to find a job. During the programme participants complete on the job training in a Tesco store and receive regular feedback and guidance from a dedicated buddy. </w:t>
      </w:r>
    </w:p>
    <w:p w14:paraId="6D601894" w14:textId="4346554F" w:rsidR="00B54988" w:rsidRDefault="00B54988" w:rsidP="00B54988">
      <w:r w:rsidRPr="00B54988">
        <w:rPr>
          <w:rFonts w:cstheme="minorHAnsi"/>
        </w:rPr>
        <w:t>“</w:t>
      </w:r>
      <w:r>
        <w:t>One of my friends did the programme previously. He had anxiety and no confidence at the start but</w:t>
      </w:r>
      <w:r w:rsidR="00726A2E">
        <w:t xml:space="preserve"> at the end of the </w:t>
      </w:r>
      <w:r w:rsidR="00C576C8">
        <w:t>programme I</w:t>
      </w:r>
      <w:r>
        <w:t xml:space="preserve"> was amazed at the change in him, that inspired me to give it a try.</w:t>
      </w:r>
    </w:p>
    <w:p w14:paraId="052D3EA0" w14:textId="539C1892" w:rsidR="00E1013B" w:rsidRDefault="00D12994" w:rsidP="00DA3BC7">
      <w:r>
        <w:t>“Part of the programme w</w:t>
      </w:r>
      <w:r w:rsidR="00800CDB">
        <w:t>as</w:t>
      </w:r>
      <w:r>
        <w:t xml:space="preserve"> </w:t>
      </w:r>
      <w:proofErr w:type="gramStart"/>
      <w:r>
        <w:t>online</w:t>
      </w:r>
      <w:proofErr w:type="gramEnd"/>
      <w:r>
        <w:t xml:space="preserve"> and it made me feel anxious just thinking about taking part, but when I was in the store</w:t>
      </w:r>
      <w:r w:rsidR="00800CDB">
        <w:t xml:space="preserve"> on placement it gave me a new lease of life.</w:t>
      </w:r>
      <w:r w:rsidR="00B16678">
        <w:t xml:space="preserve"> The staff are all lovely, interacting with them and the customers has really boosted my confidence</w:t>
      </w:r>
      <w:r w:rsidR="00660517">
        <w:t xml:space="preserve"> </w:t>
      </w:r>
      <w:r w:rsidR="00DA3BC7">
        <w:t>at the end of the programme I was delighted to be offered a contract in the Craigavon store.</w:t>
      </w:r>
      <w:r w:rsidR="0005143D">
        <w:t xml:space="preserve"> It feels great to be working again.”</w:t>
      </w:r>
    </w:p>
    <w:sectPr w:rsidR="00E1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B3736"/>
    <w:multiLevelType w:val="hybridMultilevel"/>
    <w:tmpl w:val="4C06D86C"/>
    <w:lvl w:ilvl="0" w:tplc="A448E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66"/>
    <w:rsid w:val="00007ECA"/>
    <w:rsid w:val="0005143D"/>
    <w:rsid w:val="00176610"/>
    <w:rsid w:val="001B70EB"/>
    <w:rsid w:val="002065E1"/>
    <w:rsid w:val="002D272E"/>
    <w:rsid w:val="002E3A86"/>
    <w:rsid w:val="0030705D"/>
    <w:rsid w:val="00341D29"/>
    <w:rsid w:val="00370B66"/>
    <w:rsid w:val="00407232"/>
    <w:rsid w:val="00457D90"/>
    <w:rsid w:val="004D317A"/>
    <w:rsid w:val="004D5AB2"/>
    <w:rsid w:val="00527A6A"/>
    <w:rsid w:val="00660517"/>
    <w:rsid w:val="006A2551"/>
    <w:rsid w:val="006E1D4D"/>
    <w:rsid w:val="00726A2E"/>
    <w:rsid w:val="00800CDB"/>
    <w:rsid w:val="009547C7"/>
    <w:rsid w:val="00976815"/>
    <w:rsid w:val="00992D9A"/>
    <w:rsid w:val="009931D9"/>
    <w:rsid w:val="00AA636A"/>
    <w:rsid w:val="00B16678"/>
    <w:rsid w:val="00B54988"/>
    <w:rsid w:val="00B67484"/>
    <w:rsid w:val="00BE0385"/>
    <w:rsid w:val="00C42B9C"/>
    <w:rsid w:val="00C576C8"/>
    <w:rsid w:val="00C64E90"/>
    <w:rsid w:val="00D12994"/>
    <w:rsid w:val="00D92E7A"/>
    <w:rsid w:val="00DA3BC7"/>
    <w:rsid w:val="00DC2AA9"/>
    <w:rsid w:val="00E02AC9"/>
    <w:rsid w:val="00E1013B"/>
    <w:rsid w:val="00E630E9"/>
    <w:rsid w:val="00E75CBC"/>
    <w:rsid w:val="00EF75FD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D2DC"/>
  <w15:chartTrackingRefBased/>
  <w15:docId w15:val="{84506FB4-2929-42EA-9B41-37574D5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1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FCF31CCBDF04883F545C1E54BBC61" ma:contentTypeVersion="13" ma:contentTypeDescription="Create a new document." ma:contentTypeScope="" ma:versionID="8be573b66a29355680bd7f8b455fcbb0">
  <xsd:schema xmlns:xsd="http://www.w3.org/2001/XMLSchema" xmlns:xs="http://www.w3.org/2001/XMLSchema" xmlns:p="http://schemas.microsoft.com/office/2006/metadata/properties" xmlns:ns3="80f1a1f2-42c2-4cf4-8039-ea8516db2228" xmlns:ns4="c3612261-1c40-4e17-9645-ebd185a4ea28" targetNamespace="http://schemas.microsoft.com/office/2006/metadata/properties" ma:root="true" ma:fieldsID="6428822e4aee99ddc315518a222f0ef0" ns3:_="" ns4:_="">
    <xsd:import namespace="80f1a1f2-42c2-4cf4-8039-ea8516db2228"/>
    <xsd:import namespace="c3612261-1c40-4e17-9645-ebd185a4e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1a1f2-42c2-4cf4-8039-ea8516db2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2261-1c40-4e17-9645-ebd185a4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D4BFD-07F0-4E9C-B180-82094411B55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3612261-1c40-4e17-9645-ebd185a4ea2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0f1a1f2-42c2-4cf4-8039-ea8516db22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C7B11-CA5E-43FA-BFB8-21B61B49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2E55F-4C52-40B9-AAD0-7CA145DD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1a1f2-42c2-4cf4-8039-ea8516db2228"/>
    <ds:schemaRef ds:uri="c3612261-1c40-4e17-9645-ebd185a4e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McClune</dc:creator>
  <cp:keywords/>
  <dc:description/>
  <cp:lastModifiedBy>Skoulidou, Vas</cp:lastModifiedBy>
  <cp:revision>4</cp:revision>
  <dcterms:created xsi:type="dcterms:W3CDTF">2020-12-22T10:25:00Z</dcterms:created>
  <dcterms:modified xsi:type="dcterms:W3CDTF">2021-04-26T13:49:00Z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0x010100498FCF31CCBDF04883F545C1E54BBC61</vt:lpwstr>
  </property>
</Properties>
</file>