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D824" w14:textId="77777777" w:rsidR="002F63EA" w:rsidRPr="002F63EA" w:rsidRDefault="002F63EA" w:rsidP="002F63EA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2F63EA">
        <w:rPr>
          <w:rFonts w:ascii="Arial" w:eastAsia="Calibri" w:hAnsi="Arial" w:cs="Arial"/>
          <w:sz w:val="20"/>
        </w:rPr>
        <w:t xml:space="preserve">Ethan pictured receiving his certificate from the Worshipful Mayor of Blackburn and David Holmes BAE Systems Director of Manufacturing - Air at the MTW Get into end of programme celebration event. </w:t>
      </w:r>
    </w:p>
    <w:p w14:paraId="2FCBC215" w14:textId="77777777" w:rsidR="002F63EA" w:rsidRDefault="002F63EA" w:rsidP="002F63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E173C6" wp14:editId="02234C19">
            <wp:extent cx="6122670" cy="459097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35" cy="46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EA"/>
    <w:rsid w:val="00034E2E"/>
    <w:rsid w:val="002F63EA"/>
    <w:rsid w:val="006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0802"/>
  <w15:chartTrackingRefBased/>
  <w15:docId w15:val="{394A757A-B0EE-49BA-8B37-2175D0F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5BEAE9254404F9E1501C53D725B77" ma:contentTypeVersion="11" ma:contentTypeDescription="Create a new document." ma:contentTypeScope="" ma:versionID="d15ace25ab05869cea76252bdaa43c24">
  <xsd:schema xmlns:xsd="http://www.w3.org/2001/XMLSchema" xmlns:xs="http://www.w3.org/2001/XMLSchema" xmlns:p="http://schemas.microsoft.com/office/2006/metadata/properties" xmlns:ns3="bf699dbe-06b7-4003-b0c5-9e65c1cf913a" xmlns:ns4="eb3aff06-a381-454b-9ef4-671f9267ff9d" targetNamespace="http://schemas.microsoft.com/office/2006/metadata/properties" ma:root="true" ma:fieldsID="c2feaa551ddd190d4ef2d05ed14f8bf4" ns3:_="" ns4:_="">
    <xsd:import namespace="bf699dbe-06b7-4003-b0c5-9e65c1cf913a"/>
    <xsd:import namespace="eb3aff06-a381-454b-9ef4-671f9267f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9dbe-06b7-4003-b0c5-9e65c1cf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aff06-a381-454b-9ef4-671f9267f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F619F-757D-4736-A18F-86778619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9dbe-06b7-4003-b0c5-9e65c1cf913a"/>
    <ds:schemaRef ds:uri="eb3aff06-a381-454b-9ef4-671f9267f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D1EB1-CCDE-4AA0-981E-4E19F5ED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EC62D-547D-4ED6-BDBD-C9D420EFC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Plummer</dc:creator>
  <cp:keywords/>
  <dc:description/>
  <cp:lastModifiedBy>Greg Plummer</cp:lastModifiedBy>
  <cp:revision>1</cp:revision>
  <dcterms:created xsi:type="dcterms:W3CDTF">2019-11-29T11:56:00Z</dcterms:created>
  <dcterms:modified xsi:type="dcterms:W3CDTF">2019-11-29T11:59:00Z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0x010100FEC5BEAE9254404F9E1501C53D725B77</vt:lpwstr>
  </property>
</Properties>
</file>